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21" w:rsidRPr="00A85A6D" w:rsidRDefault="00B83B88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85A6D">
        <w:rPr>
          <w:rFonts w:ascii="Segoe UI" w:hAnsi="Segoe UI" w:cs="Segoe UI"/>
          <w:b/>
          <w:color w:val="000000"/>
          <w:shd w:val="clear" w:color="auto" w:fill="FFFFFF"/>
        </w:rPr>
        <w:t>Выпускной «</w:t>
      </w:r>
      <w:r w:rsidR="004A1E21" w:rsidRPr="00A85A6D">
        <w:rPr>
          <w:rFonts w:ascii="Segoe UI" w:hAnsi="Segoe UI" w:cs="Segoe UI"/>
          <w:b/>
          <w:color w:val="000000"/>
          <w:shd w:val="clear" w:color="auto" w:fill="FFFFFF"/>
        </w:rPr>
        <w:t>Уходим в школу красиво»</w:t>
      </w:r>
    </w:p>
    <w:p w:rsidR="00950C12" w:rsidRDefault="00B83B8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(</w:t>
      </w:r>
      <w:r w:rsidR="00950C12">
        <w:rPr>
          <w:rFonts w:ascii="Segoe UI" w:hAnsi="Segoe UI" w:cs="Segoe UI"/>
          <w:color w:val="000000"/>
          <w:shd w:val="clear" w:color="auto" w:fill="FFFFFF"/>
        </w:rPr>
        <w:t>Звучит музыка «Куда уходит детство»</w:t>
      </w:r>
      <w:r>
        <w:rPr>
          <w:rFonts w:ascii="Segoe UI" w:hAnsi="Segoe UI" w:cs="Segoe UI"/>
          <w:color w:val="000000"/>
          <w:shd w:val="clear" w:color="auto" w:fill="FFFFFF"/>
        </w:rPr>
        <w:t>, из-за баннера выходят два воспитателя</w:t>
      </w:r>
      <w:r w:rsidR="00950C12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)</w:t>
      </w:r>
      <w:r w:rsidR="00950C12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50C12" w:rsidRDefault="00B83B88">
      <w:pPr>
        <w:rPr>
          <w:rFonts w:ascii="Segoe UI" w:hAnsi="Segoe UI" w:cs="Segoe UI"/>
          <w:color w:val="000000"/>
          <w:shd w:val="clear" w:color="auto" w:fill="FFFFFF"/>
        </w:rPr>
      </w:pPr>
      <w:r w:rsidRPr="00B83B88">
        <w:rPr>
          <w:rFonts w:ascii="Segoe UI" w:hAnsi="Segoe UI" w:cs="Segoe UI"/>
          <w:b/>
          <w:color w:val="000000"/>
          <w:shd w:val="clear" w:color="auto" w:fill="FFFFFF"/>
        </w:rPr>
        <w:t>М.В.</w:t>
      </w:r>
      <w:r w:rsidR="00950C12" w:rsidRPr="00B83B88">
        <w:rPr>
          <w:rFonts w:ascii="Segoe UI" w:hAnsi="Segoe UI" w:cs="Segoe UI"/>
          <w:b/>
          <w:color w:val="000000"/>
          <w:shd w:val="clear" w:color="auto" w:fill="FFFFFF"/>
        </w:rPr>
        <w:t>:</w:t>
      </w:r>
      <w:r w:rsidR="00950C12">
        <w:rPr>
          <w:rFonts w:ascii="Segoe UI" w:hAnsi="Segoe UI" w:cs="Segoe UI"/>
          <w:color w:val="000000"/>
          <w:shd w:val="clear" w:color="auto" w:fill="FFFFFF"/>
        </w:rPr>
        <w:t xml:space="preserve"> Уважаемые родители</w:t>
      </w:r>
      <w:r>
        <w:rPr>
          <w:rFonts w:ascii="Segoe UI" w:hAnsi="Segoe UI" w:cs="Segoe UI"/>
          <w:color w:val="000000"/>
          <w:shd w:val="clear" w:color="auto" w:fill="FFFFFF"/>
        </w:rPr>
        <w:t xml:space="preserve">, дорогие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гости!</w:t>
      </w:r>
      <w:r w:rsidR="00950C12">
        <w:rPr>
          <w:rFonts w:ascii="Segoe UI" w:hAnsi="Segoe UI" w:cs="Segoe UI"/>
          <w:color w:val="000000"/>
          <w:shd w:val="clear" w:color="auto" w:fill="FFFFFF"/>
        </w:rPr>
        <w:t>.</w:t>
      </w:r>
      <w:proofErr w:type="gramEnd"/>
      <w:r w:rsidR="00950C12">
        <w:rPr>
          <w:rFonts w:ascii="Segoe UI" w:hAnsi="Segoe UI" w:cs="Segoe UI"/>
          <w:color w:val="000000"/>
          <w:shd w:val="clear" w:color="auto" w:fill="FFFFFF"/>
        </w:rPr>
        <w:t xml:space="preserve"> Сегодня мы все немного грустим</w:t>
      </w:r>
      <w:r>
        <w:rPr>
          <w:rFonts w:ascii="Segoe UI" w:hAnsi="Segoe UI" w:cs="Segoe UI"/>
          <w:color w:val="000000"/>
          <w:shd w:val="clear" w:color="auto" w:fill="FFFFFF"/>
        </w:rPr>
        <w:t>,</w:t>
      </w:r>
      <w:r w:rsidR="00950C12">
        <w:rPr>
          <w:rFonts w:ascii="Segoe UI" w:hAnsi="Segoe UI" w:cs="Segoe UI"/>
          <w:color w:val="000000"/>
          <w:shd w:val="clear" w:color="auto" w:fill="FFFFFF"/>
        </w:rPr>
        <w:t xml:space="preserve"> потому что настало время расставания. Очень скоро для наших выпускников прозвенит первый школьный звонок.</w:t>
      </w:r>
    </w:p>
    <w:p w:rsidR="00950C12" w:rsidRDefault="00B83B88">
      <w:pPr>
        <w:rPr>
          <w:rFonts w:ascii="Segoe UI" w:hAnsi="Segoe UI" w:cs="Segoe UI"/>
          <w:color w:val="000000"/>
          <w:shd w:val="clear" w:color="auto" w:fill="FFFFFF"/>
        </w:rPr>
      </w:pPr>
      <w:r w:rsidRPr="00B83B88">
        <w:rPr>
          <w:rFonts w:ascii="Segoe UI" w:hAnsi="Segoe UI" w:cs="Segoe UI"/>
          <w:b/>
          <w:color w:val="000000"/>
          <w:shd w:val="clear" w:color="auto" w:fill="FFFFFF"/>
        </w:rPr>
        <w:t>З.И.</w:t>
      </w:r>
      <w:r w:rsidR="00A85A6D">
        <w:rPr>
          <w:rFonts w:ascii="Segoe UI" w:hAnsi="Segoe UI" w:cs="Segoe UI"/>
          <w:color w:val="000000"/>
          <w:shd w:val="clear" w:color="auto" w:fill="FFFFFF"/>
        </w:rPr>
        <w:t xml:space="preserve"> Позади остались </w:t>
      </w:r>
      <w:proofErr w:type="spellStart"/>
      <w:r w:rsidR="00A85A6D">
        <w:rPr>
          <w:rFonts w:ascii="Segoe UI" w:hAnsi="Segoe UI" w:cs="Segoe UI"/>
          <w:color w:val="000000"/>
          <w:shd w:val="clear" w:color="auto" w:fill="FFFFFF"/>
        </w:rPr>
        <w:t>садичные</w:t>
      </w:r>
      <w:proofErr w:type="spellEnd"/>
      <w:r w:rsidR="00950C12">
        <w:rPr>
          <w:rFonts w:ascii="Segoe UI" w:hAnsi="Segoe UI" w:cs="Segoe UI"/>
          <w:color w:val="000000"/>
          <w:shd w:val="clear" w:color="auto" w:fill="FFFFFF"/>
        </w:rPr>
        <w:t xml:space="preserve"> годы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а впереди ждут школьные годы.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Последний раз мы вас собрали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просторном и нарядном зале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Он в школу провожает тех </w:t>
      </w:r>
    </w:p>
    <w:p w:rsidR="00950C12" w:rsidRDefault="00B83B8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Кто в жизни нам дороже всех!</w:t>
      </w:r>
    </w:p>
    <w:p w:rsidR="00B83B88" w:rsidRPr="00B83B88" w:rsidRDefault="00B83B88">
      <w:pPr>
        <w:rPr>
          <w:rFonts w:ascii="Segoe UI" w:hAnsi="Segoe UI" w:cs="Segoe UI"/>
          <w:b/>
          <w:color w:val="000000"/>
          <w:shd w:val="clear" w:color="auto" w:fill="FFFFFF"/>
        </w:rPr>
      </w:pPr>
    </w:p>
    <w:p w:rsidR="00950C12" w:rsidRDefault="00B83B88">
      <w:pPr>
        <w:rPr>
          <w:rFonts w:ascii="Segoe UI" w:hAnsi="Segoe UI" w:cs="Segoe UI"/>
          <w:color w:val="000000"/>
          <w:shd w:val="clear" w:color="auto" w:fill="FFFFFF"/>
        </w:rPr>
      </w:pPr>
      <w:r w:rsidRPr="00B83B88">
        <w:rPr>
          <w:rFonts w:ascii="Segoe UI" w:hAnsi="Segoe UI" w:cs="Segoe UI"/>
          <w:b/>
          <w:color w:val="000000"/>
          <w:shd w:val="clear" w:color="auto" w:fill="FFFFFF"/>
        </w:rPr>
        <w:t>М.В.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50C12">
        <w:rPr>
          <w:rFonts w:ascii="Segoe UI" w:hAnsi="Segoe UI" w:cs="Segoe UI"/>
          <w:color w:val="000000"/>
          <w:shd w:val="clear" w:color="auto" w:fill="FFFFFF"/>
        </w:rPr>
        <w:t>Кто нам дороже всех на свете</w:t>
      </w:r>
      <w:r>
        <w:rPr>
          <w:rFonts w:ascii="Segoe UI" w:hAnsi="Segoe UI" w:cs="Segoe UI"/>
          <w:color w:val="000000"/>
          <w:shd w:val="clear" w:color="auto" w:fill="FFFFFF"/>
        </w:rPr>
        <w:t>?</w:t>
      </w:r>
      <w:r w:rsidR="00950C12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Конечно это наши дети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Они уходят в первый раз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От всей души мы им сейчас </w:t>
      </w:r>
    </w:p>
    <w:p w:rsidR="00950C12" w:rsidRDefault="00950C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Давайте скажем </w:t>
      </w:r>
      <w:r w:rsidR="00B83B88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в добрый </w:t>
      </w:r>
      <w:proofErr w:type="gramStart"/>
      <w:r w:rsidR="00B83B88">
        <w:rPr>
          <w:rFonts w:ascii="Segoe UI" w:hAnsi="Segoe UI" w:cs="Segoe UI"/>
          <w:b/>
          <w:i/>
          <w:color w:val="000000"/>
          <w:shd w:val="clear" w:color="auto" w:fill="FFFFFF"/>
        </w:rPr>
        <w:t>час!</w:t>
      </w:r>
      <w:r w:rsidRPr="00B83B88">
        <w:rPr>
          <w:rFonts w:ascii="Segoe UI" w:hAnsi="Segoe UI" w:cs="Segoe UI"/>
          <w:b/>
          <w:i/>
          <w:color w:val="000000"/>
          <w:shd w:val="clear" w:color="auto" w:fill="FFFFFF"/>
        </w:rPr>
        <w:t>(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все вместе с родителями)</w:t>
      </w:r>
    </w:p>
    <w:p w:rsidR="00B83B88" w:rsidRPr="00A85A6D" w:rsidRDefault="00A85A6D">
      <w:pPr>
        <w:rPr>
          <w:rFonts w:ascii="Segoe UI" w:hAnsi="Segoe UI" w:cs="Segoe UI"/>
          <w:i/>
          <w:color w:val="000000"/>
          <w:shd w:val="clear" w:color="auto" w:fill="FFFFFF"/>
        </w:rPr>
      </w:pPr>
      <w:r w:rsidRPr="00A85A6D">
        <w:rPr>
          <w:rFonts w:ascii="Segoe UI" w:hAnsi="Segoe UI" w:cs="Segoe UI"/>
          <w:i/>
          <w:color w:val="000000"/>
          <w:shd w:val="clear" w:color="auto" w:fill="FFFFFF"/>
        </w:rPr>
        <w:t>(</w:t>
      </w:r>
      <w:r w:rsidR="00B83B88" w:rsidRPr="00A85A6D">
        <w:rPr>
          <w:rFonts w:ascii="Segoe UI" w:hAnsi="Segoe UI" w:cs="Segoe UI"/>
          <w:i/>
          <w:color w:val="000000"/>
          <w:shd w:val="clear" w:color="auto" w:fill="FFFFFF"/>
        </w:rPr>
        <w:t xml:space="preserve">Звучит музыка </w:t>
      </w:r>
      <w:proofErr w:type="gramStart"/>
      <w:r w:rsidR="00B83B88" w:rsidRPr="00A85A6D">
        <w:rPr>
          <w:rFonts w:ascii="Segoe UI" w:hAnsi="Segoe UI" w:cs="Segoe UI"/>
          <w:i/>
          <w:color w:val="000000"/>
          <w:shd w:val="clear" w:color="auto" w:fill="FFFFFF"/>
        </w:rPr>
        <w:t xml:space="preserve">фанфар </w:t>
      </w:r>
      <w:r w:rsidRPr="00A85A6D">
        <w:rPr>
          <w:rFonts w:ascii="Segoe UI" w:hAnsi="Segoe UI" w:cs="Segoe UI"/>
          <w:i/>
          <w:color w:val="000000"/>
          <w:shd w:val="clear" w:color="auto" w:fill="FFFFFF"/>
        </w:rPr>
        <w:t>)</w:t>
      </w:r>
      <w:proofErr w:type="gramEnd"/>
    </w:p>
    <w:p w:rsidR="00950C12" w:rsidRDefault="00A85A6D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</w:t>
      </w:r>
      <w:r w:rsidR="00B83B88">
        <w:rPr>
          <w:rFonts w:ascii="Segoe UI" w:hAnsi="Segoe UI" w:cs="Segoe UI"/>
          <w:color w:val="000000"/>
          <w:shd w:val="clear" w:color="auto" w:fill="FFFFFF"/>
        </w:rPr>
        <w:t xml:space="preserve">ети по </w:t>
      </w:r>
      <w:proofErr w:type="gramStart"/>
      <w:r w:rsidR="00B83B88">
        <w:rPr>
          <w:rFonts w:ascii="Segoe UI" w:hAnsi="Segoe UI" w:cs="Segoe UI"/>
          <w:color w:val="000000"/>
          <w:shd w:val="clear" w:color="auto" w:fill="FFFFFF"/>
        </w:rPr>
        <w:t>двое  выходят</w:t>
      </w:r>
      <w:proofErr w:type="gramEnd"/>
      <w:r w:rsidR="00B83B88">
        <w:rPr>
          <w:rFonts w:ascii="Segoe UI" w:hAnsi="Segoe UI" w:cs="Segoe UI"/>
          <w:color w:val="000000"/>
          <w:shd w:val="clear" w:color="auto" w:fill="FFFFFF"/>
        </w:rPr>
        <w:t xml:space="preserve"> в зал и становятся, </w:t>
      </w:r>
      <w:r w:rsidR="00950C12">
        <w:rPr>
          <w:rFonts w:ascii="Segoe UI" w:hAnsi="Segoe UI" w:cs="Segoe UI"/>
          <w:color w:val="000000"/>
          <w:shd w:val="clear" w:color="auto" w:fill="FFFFFF"/>
        </w:rPr>
        <w:t>на свое место в зале.</w:t>
      </w:r>
    </w:p>
    <w:p w:rsidR="00A26DA5" w:rsidRPr="00A26DA5" w:rsidRDefault="00B83B88" w:rsidP="00A85A6D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83B8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З.И.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Самый</w:t>
      </w:r>
      <w:proofErr w:type="gramEnd"/>
      <w:r w:rsidR="00A26DA5" w:rsidRPr="00A26D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спокойный—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Саша Колотов и Катя Степкина</w:t>
      </w:r>
      <w:r w:rsidR="00A85A6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Максим Болтенко</w:t>
      </w:r>
    </w:p>
    <w:p w:rsidR="00A26DA5" w:rsidRPr="00A26DA5" w:rsidRDefault="00A85A6D" w:rsidP="00A85A6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М.В</w:t>
      </w:r>
      <w:r w:rsidR="00B83B88" w:rsidRPr="00B83B8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B83B8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Самые</w:t>
      </w:r>
      <w:proofErr w:type="gramEnd"/>
      <w:r w:rsidR="00A26DA5" w:rsidRPr="00A26D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внимательные</w:t>
      </w:r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Давид Самара и Ваня </w:t>
      </w:r>
      <w:proofErr w:type="spellStart"/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Швайко</w:t>
      </w:r>
      <w:proofErr w:type="spellEnd"/>
    </w:p>
    <w:p w:rsidR="00A26DA5" w:rsidRPr="00A26DA5" w:rsidRDefault="00A85A6D" w:rsidP="00B83B88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З.И</w:t>
      </w:r>
      <w:r w:rsidR="00B83B88" w:rsidRPr="00B83B8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3</w:t>
      </w:r>
      <w:r w:rsidR="00B83B8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Самые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трудолюбивые</w:t>
      </w:r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Максим Дорофеев и Соня Кондрашова</w:t>
      </w:r>
    </w:p>
    <w:p w:rsidR="00A26DA5" w:rsidRDefault="00A85A6D" w:rsidP="00B83B88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М.В</w:t>
      </w:r>
      <w:r w:rsidR="00B83B88" w:rsidRPr="00B83B8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B83B8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Самые</w:t>
      </w:r>
      <w:proofErr w:type="gramEnd"/>
      <w:r w:rsidR="00A26DA5" w:rsidRPr="00A26D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A26DA5" w:rsidRPr="00A26DA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артистичные</w:t>
      </w:r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Коля Заболоцкий и Настя </w:t>
      </w:r>
      <w:proofErr w:type="spellStart"/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Козяр</w:t>
      </w:r>
      <w:proofErr w:type="spellEnd"/>
    </w:p>
    <w:p w:rsidR="00B83B88" w:rsidRPr="00A26DA5" w:rsidRDefault="00A85A6D" w:rsidP="00B83B88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З.И</w:t>
      </w:r>
      <w:r w:rsidR="00B83B88" w:rsidRPr="00B83B8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B83B8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Самые активные</w:t>
      </w:r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Ваня </w:t>
      </w:r>
      <w:proofErr w:type="spellStart"/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Сухомлинов</w:t>
      </w:r>
      <w:proofErr w:type="spellEnd"/>
      <w:r w:rsidR="007F04D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Руслан Петров</w:t>
      </w:r>
    </w:p>
    <w:p w:rsidR="00A26DA5" w:rsidRDefault="00A85A6D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(</w:t>
      </w:r>
      <w:r w:rsidR="00A26DA5">
        <w:rPr>
          <w:rFonts w:ascii="Segoe UI" w:hAnsi="Segoe UI" w:cs="Segoe UI"/>
          <w:color w:val="000000"/>
          <w:shd w:val="clear" w:color="auto" w:fill="FFFFFF"/>
        </w:rPr>
        <w:t>Дети по парам в шахматном порядке становятся по залу</w:t>
      </w:r>
      <w:r>
        <w:rPr>
          <w:rFonts w:ascii="Segoe UI" w:hAnsi="Segoe UI" w:cs="Segoe UI"/>
          <w:color w:val="000000"/>
          <w:shd w:val="clear" w:color="auto" w:fill="FFFFFF"/>
        </w:rPr>
        <w:t>)</w:t>
      </w:r>
    </w:p>
    <w:p w:rsidR="00594A67" w:rsidRDefault="007F04DF">
      <w:pPr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Песня </w:t>
      </w:r>
      <w:proofErr w:type="gramStart"/>
      <w:r>
        <w:rPr>
          <w:rFonts w:ascii="Segoe UI" w:hAnsi="Segoe UI" w:cs="Segoe UI"/>
          <w:b/>
          <w:color w:val="000000"/>
        </w:rPr>
        <w:t>« З</w:t>
      </w:r>
      <w:r w:rsidR="00A26DA5" w:rsidRPr="007F04DF">
        <w:rPr>
          <w:rFonts w:ascii="Segoe UI" w:hAnsi="Segoe UI" w:cs="Segoe UI"/>
          <w:b/>
          <w:color w:val="000000"/>
        </w:rPr>
        <w:t>а</w:t>
      </w:r>
      <w:proofErr w:type="gramEnd"/>
      <w:r w:rsidR="00A26DA5" w:rsidRPr="007F04DF">
        <w:rPr>
          <w:rFonts w:ascii="Segoe UI" w:hAnsi="Segoe UI" w:cs="Segoe UI"/>
          <w:b/>
          <w:color w:val="000000"/>
        </w:rPr>
        <w:t xml:space="preserve"> окошком солнце»</w:t>
      </w:r>
    </w:p>
    <w:p w:rsidR="007F04DF" w:rsidRPr="007F04DF" w:rsidRDefault="007F04DF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дети подходят к </w:t>
      </w:r>
      <w:proofErr w:type="gramStart"/>
      <w:r>
        <w:rPr>
          <w:rFonts w:ascii="Segoe UI" w:hAnsi="Segoe UI" w:cs="Segoe UI"/>
          <w:color w:val="000000"/>
        </w:rPr>
        <w:t>стульям ,</w:t>
      </w:r>
      <w:proofErr w:type="gramEnd"/>
      <w:r>
        <w:rPr>
          <w:rFonts w:ascii="Segoe UI" w:hAnsi="Segoe UI" w:cs="Segoe UI"/>
          <w:color w:val="000000"/>
        </w:rPr>
        <w:t xml:space="preserve"> берут портреты и становятся в колонну перед баннером)</w:t>
      </w:r>
    </w:p>
    <w:p w:rsidR="00594A67" w:rsidRPr="00A85A6D" w:rsidRDefault="007F04DF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З.И. </w:t>
      </w:r>
      <w:r w:rsidR="004A1E21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наши дети </w:t>
      </w:r>
      <w:r w:rsidR="004A1E21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одошли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одной, очень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важной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ступеньки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каждого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человека.</w:t>
      </w:r>
    </w:p>
    <w:p w:rsidR="00594A67" w:rsidRPr="00A85A6D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Эта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ступенька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названием </w:t>
      </w:r>
      <w:r w:rsidRPr="00A85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7F04DF" w:rsidRPr="00A85A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мечта</w:t>
      </w:r>
      <w:r w:rsidRPr="00A85A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</w:p>
    <w:p w:rsidR="007F04DF" w:rsidRPr="00A85A6D" w:rsidRDefault="007F04DF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67" w:rsidRPr="00A85A6D" w:rsidRDefault="007F04DF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6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М.В.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мечты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всегда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распахнуты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4A67"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просторы</w:t>
      </w:r>
    </w:p>
    <w:p w:rsidR="00594A67" w:rsidRPr="00A85A6D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нею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новая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тетрадь</w:t>
      </w:r>
    </w:p>
    <w:p w:rsidR="00594A67" w:rsidRPr="00A85A6D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Хорошо, что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свете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фантазёры</w:t>
      </w:r>
    </w:p>
    <w:p w:rsidR="00594A67" w:rsidRPr="00A85A6D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Фантазёрам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просто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некогда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5A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скучать.</w:t>
      </w:r>
    </w:p>
    <w:p w:rsidR="00594A67" w:rsidRDefault="00594A67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4A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Сценка «Мечтатели»</w:t>
      </w:r>
    </w:p>
    <w:p w:rsidR="007F04DF" w:rsidRPr="007F04DF" w:rsidRDefault="007F04DF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</w:t>
      </w:r>
      <w:r w:rsidRPr="007F04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Играет музыка, дети по очереди проходят </w:t>
      </w:r>
      <w:proofErr w:type="gramStart"/>
      <w:r w:rsidRPr="007F04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вперед ,</w:t>
      </w:r>
      <w:proofErr w:type="gramEnd"/>
      <w:r w:rsidRPr="007F04D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поворачивают портрет лицом к зрителям и читают свой стих, затем садятся на свой стул</w:t>
      </w:r>
      <w:r w:rsidR="006D4B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</w:p>
    <w:p w:rsidR="004A1E21" w:rsidRPr="004A1E21" w:rsidRDefault="00A85A6D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A85A6D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М.В.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A1E21" w:rsidRP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A1E2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Вот</w:t>
      </w:r>
      <w:proofErr w:type="gramEnd"/>
      <w:r w:rsidR="004A1E2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садику «пока»</w:t>
      </w:r>
    </w:p>
    <w:p w:rsidR="004A1E21" w:rsidRDefault="004A1E21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Разбежимся, что ли</w:t>
      </w:r>
      <w:r w:rsidR="006D4B8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594A67" w:rsidRPr="004A1E21" w:rsidRDefault="00594A67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A1E2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</w:t>
      </w:r>
      <w:r w:rsidRPr="004A1E2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4A1E2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неинтересно,</w:t>
      </w:r>
    </w:p>
    <w:p w:rsidR="00594A67" w:rsidRP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предлагаю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помечтать,</w:t>
      </w:r>
    </w:p>
    <w:p w:rsid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Кто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жизни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хочет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стать!</w:t>
      </w:r>
    </w:p>
    <w:p w:rsidR="004A1E21" w:rsidRPr="00594A67" w:rsidRDefault="004A1E21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A67" w:rsidRDefault="00A85A6D" w:rsidP="00AE645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594A67" w:rsidRP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E645A" w:rsidRP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D4B8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Давид С. </w:t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Скоро буду я военный,</w:t>
      </w:r>
      <w:r w:rsidR="00AE645A">
        <w:rPr>
          <w:rFonts w:ascii="Arial" w:hAnsi="Arial" w:cs="Arial"/>
          <w:color w:val="000000"/>
          <w:sz w:val="20"/>
          <w:szCs w:val="20"/>
        </w:rPr>
        <w:br/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просто летчик - ас!</w:t>
      </w:r>
      <w:r w:rsidR="00AE645A">
        <w:rPr>
          <w:rFonts w:ascii="Arial" w:hAnsi="Arial" w:cs="Arial"/>
          <w:color w:val="000000"/>
          <w:sz w:val="20"/>
          <w:szCs w:val="20"/>
        </w:rPr>
        <w:br/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герой обыкновенный</w:t>
      </w:r>
      <w:r w:rsidR="00AE645A">
        <w:rPr>
          <w:rFonts w:ascii="Arial" w:hAnsi="Arial" w:cs="Arial"/>
          <w:color w:val="000000"/>
          <w:sz w:val="20"/>
          <w:szCs w:val="20"/>
        </w:rPr>
        <w:br/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Защищать я буду вас!</w:t>
      </w:r>
    </w:p>
    <w:p w:rsidR="004A1E21" w:rsidRPr="00594A67" w:rsidRDefault="004A1E21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E21" w:rsidRPr="006D4B8B" w:rsidRDefault="00A85A6D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6D4B8B" w:rsidRP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 Соня К.</w:t>
      </w:r>
      <w:r w:rsidR="004A1E21" w:rsidRP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4A67" w:rsidRPr="00594A67" w:rsidRDefault="00594A67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Хочу</w:t>
      </w:r>
      <w:r w:rsidRPr="00594A6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я, ребята, художницей</w:t>
      </w:r>
      <w:r w:rsidRPr="00594A6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стать,</w:t>
      </w:r>
    </w:p>
    <w:p w:rsidR="00594A67" w:rsidRP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Чтоб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небо, и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солнце, и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дом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рисовать.</w:t>
      </w:r>
    </w:p>
    <w:p w:rsidR="004A1E21" w:rsidRDefault="004A1E21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4A67" w:rsidRPr="00594A67" w:rsidRDefault="00A85A6D" w:rsidP="004A1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 Максим Б.</w:t>
      </w:r>
      <w:r w:rsidR="006D4B8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буду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594A67"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шоумен,</w:t>
      </w:r>
    </w:p>
    <w:p w:rsidR="00594A67" w:rsidRP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Весь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усатый, яркий.</w:t>
      </w:r>
    </w:p>
    <w:p w:rsidR="00594A67" w:rsidRP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Буду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колесо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крутить,</w:t>
      </w:r>
    </w:p>
    <w:p w:rsid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E645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раздавать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подарки.</w:t>
      </w:r>
    </w:p>
    <w:p w:rsidR="00AE645A" w:rsidRDefault="00A85A6D" w:rsidP="00AE645A">
      <w:pPr>
        <w:pStyle w:val="a4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inherit" w:hAnsi="inherit" w:cs="Arial"/>
          <w:b/>
          <w:color w:val="000000"/>
          <w:bdr w:val="none" w:sz="0" w:space="0" w:color="auto" w:frame="1"/>
        </w:rPr>
        <w:t>4</w:t>
      </w:r>
      <w:r w:rsidR="00AE645A" w:rsidRPr="006D4B8B">
        <w:rPr>
          <w:rFonts w:ascii="inherit" w:hAnsi="inherit" w:cs="Arial"/>
          <w:b/>
          <w:color w:val="000000"/>
          <w:bdr w:val="none" w:sz="0" w:space="0" w:color="auto" w:frame="1"/>
        </w:rPr>
        <w:t>.</w:t>
      </w:r>
      <w:r w:rsidR="00AE645A" w:rsidRPr="006D4B8B">
        <w:rPr>
          <w:rFonts w:ascii="Verdana" w:hAnsi="Verdana"/>
          <w:b/>
          <w:color w:val="303F50"/>
          <w:sz w:val="21"/>
          <w:szCs w:val="21"/>
        </w:rPr>
        <w:t xml:space="preserve"> </w:t>
      </w:r>
      <w:r w:rsidR="006D4B8B" w:rsidRPr="006D4B8B">
        <w:rPr>
          <w:rFonts w:ascii="Verdana" w:hAnsi="Verdana"/>
          <w:b/>
          <w:color w:val="303F50"/>
          <w:sz w:val="21"/>
          <w:szCs w:val="21"/>
        </w:rPr>
        <w:t>Саша К.</w:t>
      </w:r>
      <w:r w:rsidR="006D4B8B">
        <w:rPr>
          <w:rFonts w:ascii="Verdana" w:hAnsi="Verdana"/>
          <w:color w:val="303F50"/>
          <w:sz w:val="21"/>
          <w:szCs w:val="21"/>
        </w:rPr>
        <w:t xml:space="preserve"> </w:t>
      </w:r>
      <w:proofErr w:type="gramStart"/>
      <w:r w:rsidR="006D4B8B">
        <w:rPr>
          <w:rFonts w:ascii="Verdana" w:hAnsi="Verdana"/>
          <w:color w:val="303F50"/>
          <w:sz w:val="21"/>
          <w:szCs w:val="21"/>
        </w:rPr>
        <w:t xml:space="preserve">Я </w:t>
      </w:r>
      <w:r w:rsidR="00AE645A">
        <w:rPr>
          <w:rFonts w:ascii="Verdana" w:hAnsi="Verdana"/>
          <w:color w:val="303F50"/>
          <w:sz w:val="21"/>
          <w:szCs w:val="21"/>
        </w:rPr>
        <w:t> </w:t>
      </w:r>
      <w:r w:rsidR="00AE645A" w:rsidRPr="006D4B8B">
        <w:rPr>
          <w:rStyle w:val="a5"/>
          <w:rFonts w:ascii="Verdana" w:hAnsi="Verdana"/>
          <w:b w:val="0"/>
          <w:color w:val="303F50"/>
          <w:sz w:val="21"/>
          <w:szCs w:val="21"/>
        </w:rPr>
        <w:t>врачом</w:t>
      </w:r>
      <w:proofErr w:type="gramEnd"/>
      <w:r w:rsidR="00AE645A" w:rsidRPr="006D4B8B">
        <w:rPr>
          <w:rFonts w:ascii="Verdana" w:hAnsi="Verdana"/>
          <w:b/>
          <w:color w:val="303F50"/>
          <w:sz w:val="21"/>
          <w:szCs w:val="21"/>
        </w:rPr>
        <w:t> </w:t>
      </w:r>
      <w:r w:rsidR="00AE645A">
        <w:rPr>
          <w:rFonts w:ascii="Verdana" w:hAnsi="Verdana"/>
          <w:color w:val="303F50"/>
          <w:sz w:val="21"/>
          <w:szCs w:val="21"/>
        </w:rPr>
        <w:t>наверно буду,</w:t>
      </w:r>
    </w:p>
    <w:p w:rsidR="00AE645A" w:rsidRDefault="00AE645A" w:rsidP="00AE645A">
      <w:pPr>
        <w:pStyle w:val="a4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Стану я лечить людей.</w:t>
      </w:r>
    </w:p>
    <w:p w:rsidR="00AE645A" w:rsidRDefault="00AE645A" w:rsidP="00AE645A">
      <w:pPr>
        <w:pStyle w:val="a4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Буду ездить я повсюду</w:t>
      </w:r>
    </w:p>
    <w:p w:rsidR="00AE645A" w:rsidRPr="00AE645A" w:rsidRDefault="00AE645A" w:rsidP="00AE645A">
      <w:pPr>
        <w:pStyle w:val="a4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спасать больных детей.</w:t>
      </w:r>
    </w:p>
    <w:p w:rsidR="00AE645A" w:rsidRDefault="00A85A6D" w:rsidP="00594A6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AE645A" w:rsidRP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AE645A" w:rsidRPr="006D4B8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D4B8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Ваня С.</w:t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Вы со мной, друзья, не спорьте,</w:t>
      </w:r>
      <w:r w:rsidR="00AE645A">
        <w:rPr>
          <w:rFonts w:ascii="Arial" w:hAnsi="Arial" w:cs="Arial"/>
          <w:color w:val="000000"/>
          <w:sz w:val="20"/>
          <w:szCs w:val="20"/>
        </w:rPr>
        <w:br/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Я хочу стать первым в спорте.</w:t>
      </w:r>
      <w:r w:rsidR="00AE645A">
        <w:rPr>
          <w:rFonts w:ascii="Arial" w:hAnsi="Arial" w:cs="Arial"/>
          <w:color w:val="000000"/>
          <w:sz w:val="20"/>
          <w:szCs w:val="20"/>
        </w:rPr>
        <w:br/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Шайбу мне забить - пустяк,</w:t>
      </w:r>
      <w:r w:rsidR="00AE645A">
        <w:rPr>
          <w:rFonts w:ascii="Arial" w:hAnsi="Arial" w:cs="Arial"/>
          <w:color w:val="000000"/>
          <w:sz w:val="20"/>
          <w:szCs w:val="20"/>
        </w:rPr>
        <w:br/>
      </w:r>
      <w:r w:rsidR="00AE645A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играю за "Спартак"!</w:t>
      </w:r>
    </w:p>
    <w:p w:rsidR="00C86099" w:rsidRPr="00594A67" w:rsidRDefault="00C86099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4A67" w:rsidRPr="00C86099" w:rsidRDefault="00A85A6D" w:rsidP="00C860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Насья</w:t>
      </w:r>
      <w:proofErr w:type="spellEnd"/>
      <w:r w:rsidR="006D4B8B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К.</w:t>
      </w:r>
      <w:r w:rsidR="00C8609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моделью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скоро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="00594A67" w:rsidRPr="00C8609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стану,</w:t>
      </w:r>
    </w:p>
    <w:p w:rsidR="00594A67" w:rsidRP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Платье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длинное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достану,</w:t>
      </w:r>
    </w:p>
    <w:p w:rsidR="00594A67" w:rsidRP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Надену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чёрные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чулки,</w:t>
      </w:r>
    </w:p>
    <w:p w:rsidR="00594A67" w:rsidRDefault="00594A67" w:rsidP="00594A6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594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4A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туфли – «шпильки» – каблуки.</w:t>
      </w:r>
    </w:p>
    <w:p w:rsidR="00C86099" w:rsidRDefault="00C86099" w:rsidP="00594A6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6099" w:rsidRPr="00C86099" w:rsidRDefault="00A85A6D" w:rsidP="00C86099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</w:rPr>
      </w:pPr>
      <w:r>
        <w:rPr>
          <w:rStyle w:val="a5"/>
          <w:iCs/>
          <w:color w:val="464646"/>
        </w:rPr>
        <w:t>7</w:t>
      </w:r>
      <w:r w:rsidR="00C86099" w:rsidRPr="006D4B8B">
        <w:rPr>
          <w:rStyle w:val="a5"/>
          <w:iCs/>
          <w:color w:val="464646"/>
        </w:rPr>
        <w:t>.(Максим Д.)</w:t>
      </w:r>
      <w:r w:rsidR="00C86099">
        <w:rPr>
          <w:rStyle w:val="a5"/>
          <w:b w:val="0"/>
          <w:iCs/>
          <w:color w:val="464646"/>
        </w:rPr>
        <w:t xml:space="preserve"> </w:t>
      </w:r>
      <w:r w:rsidR="00C86099" w:rsidRPr="00C86099">
        <w:rPr>
          <w:rStyle w:val="a5"/>
          <w:b w:val="0"/>
          <w:iCs/>
          <w:color w:val="464646"/>
        </w:rPr>
        <w:t>Пользуясь моментом,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</w:rPr>
      </w:pPr>
      <w:r w:rsidRPr="00C86099">
        <w:rPr>
          <w:rStyle w:val="a5"/>
          <w:b w:val="0"/>
          <w:iCs/>
          <w:color w:val="464646"/>
        </w:rPr>
        <w:t>Хочу стать президентом!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</w:rPr>
      </w:pPr>
      <w:r w:rsidRPr="00C86099">
        <w:rPr>
          <w:rStyle w:val="a5"/>
          <w:b w:val="0"/>
          <w:iCs/>
          <w:color w:val="464646"/>
        </w:rPr>
        <w:t>Я указ такой издам,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</w:rPr>
      </w:pPr>
      <w:r w:rsidRPr="00C86099">
        <w:rPr>
          <w:rStyle w:val="a5"/>
          <w:b w:val="0"/>
          <w:iCs/>
          <w:color w:val="464646"/>
        </w:rPr>
        <w:lastRenderedPageBreak/>
        <w:t>Чтобы все детишки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</w:rPr>
      </w:pPr>
      <w:r w:rsidRPr="00C86099">
        <w:rPr>
          <w:rStyle w:val="a5"/>
          <w:b w:val="0"/>
          <w:iCs/>
          <w:color w:val="464646"/>
        </w:rPr>
        <w:t>Бросили компьютеры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b/>
          <w:color w:val="464646"/>
        </w:rPr>
      </w:pPr>
      <w:r w:rsidRPr="00C86099">
        <w:rPr>
          <w:rStyle w:val="a5"/>
          <w:b w:val="0"/>
          <w:iCs/>
          <w:color w:val="464646"/>
        </w:rPr>
        <w:t>И читали книжки!</w:t>
      </w:r>
    </w:p>
    <w:p w:rsidR="006D4B8B" w:rsidRDefault="00A85A6D" w:rsidP="00C86099">
      <w:pPr>
        <w:pStyle w:val="a4"/>
        <w:shd w:val="clear" w:color="auto" w:fill="F9FAFA"/>
        <w:spacing w:before="0" w:beforeAutospacing="0" w:after="240" w:afterAutospacing="0"/>
        <w:rPr>
          <w:rStyle w:val="a5"/>
          <w:iCs/>
          <w:color w:val="464646"/>
        </w:rPr>
      </w:pPr>
      <w:r>
        <w:rPr>
          <w:rStyle w:val="a5"/>
          <w:iCs/>
          <w:color w:val="464646"/>
        </w:rPr>
        <w:t>8</w:t>
      </w:r>
      <w:r w:rsidR="00C86099">
        <w:rPr>
          <w:rStyle w:val="a5"/>
          <w:iCs/>
          <w:color w:val="464646"/>
        </w:rPr>
        <w:t>.</w:t>
      </w:r>
      <w:r>
        <w:rPr>
          <w:rStyle w:val="a5"/>
          <w:iCs/>
          <w:color w:val="464646"/>
        </w:rPr>
        <w:t xml:space="preserve"> </w:t>
      </w:r>
      <w:r w:rsidR="00C86099">
        <w:rPr>
          <w:rStyle w:val="a5"/>
          <w:iCs/>
          <w:color w:val="464646"/>
        </w:rPr>
        <w:t>(Ваня Ш.)</w:t>
      </w:r>
      <w:r w:rsidR="006D4B8B">
        <w:rPr>
          <w:rStyle w:val="a5"/>
          <w:iCs/>
          <w:color w:val="464646"/>
        </w:rPr>
        <w:t xml:space="preserve"> 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6D4B8B">
        <w:rPr>
          <w:rStyle w:val="a5"/>
          <w:b w:val="0"/>
          <w:iCs/>
          <w:color w:val="464646"/>
        </w:rPr>
        <w:t xml:space="preserve">Если был бы я </w:t>
      </w:r>
      <w:proofErr w:type="gramStart"/>
      <w:r w:rsidRPr="006D4B8B">
        <w:rPr>
          <w:rStyle w:val="a5"/>
          <w:b w:val="0"/>
          <w:iCs/>
          <w:color w:val="464646"/>
        </w:rPr>
        <w:t>министром,  я</w:t>
      </w:r>
      <w:proofErr w:type="gramEnd"/>
      <w:r w:rsidRPr="006D4B8B">
        <w:rPr>
          <w:rStyle w:val="a5"/>
          <w:b w:val="0"/>
          <w:iCs/>
          <w:color w:val="464646"/>
        </w:rPr>
        <w:t xml:space="preserve"> бы время не терял,</w:t>
      </w:r>
      <w:r>
        <w:rPr>
          <w:rStyle w:val="a5"/>
          <w:iCs/>
          <w:color w:val="464646"/>
        </w:rPr>
        <w:t xml:space="preserve"> 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C86099">
        <w:rPr>
          <w:iCs/>
          <w:color w:val="464646"/>
        </w:rPr>
        <w:t>Я б закон про детский садик непременно бы издал.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C86099">
        <w:rPr>
          <w:iCs/>
          <w:color w:val="464646"/>
        </w:rPr>
        <w:t>Чтоб построили бассейн, всем давали на обед</w:t>
      </w:r>
    </w:p>
    <w:p w:rsid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iCs/>
          <w:color w:val="464646"/>
        </w:rPr>
      </w:pPr>
      <w:r w:rsidRPr="00C86099">
        <w:rPr>
          <w:iCs/>
          <w:color w:val="464646"/>
        </w:rPr>
        <w:t>Не варёную морковку – а по полкило конфет!</w:t>
      </w:r>
    </w:p>
    <w:p w:rsidR="00672E66" w:rsidRPr="006D4B8B" w:rsidRDefault="00A85A6D" w:rsidP="00672E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iCs/>
          <w:color w:val="464646"/>
        </w:rPr>
        <w:t>9</w:t>
      </w:r>
      <w:r w:rsidR="00672E66" w:rsidRPr="006D4B8B">
        <w:rPr>
          <w:b/>
          <w:iCs/>
          <w:color w:val="464646"/>
        </w:rPr>
        <w:t>.(Руслан П.)</w:t>
      </w:r>
      <w:r w:rsidR="006D4B8B">
        <w:rPr>
          <w:rStyle w:val="c1"/>
        </w:rPr>
        <w:t xml:space="preserve"> </w:t>
      </w:r>
      <w:r w:rsidR="00672E66" w:rsidRPr="006D4B8B">
        <w:rPr>
          <w:rStyle w:val="c1"/>
        </w:rPr>
        <w:t xml:space="preserve"> </w:t>
      </w:r>
      <w:r w:rsidR="00672E66" w:rsidRPr="006D4B8B">
        <w:rPr>
          <w:rStyle w:val="c1"/>
          <w:color w:val="000000"/>
          <w:sz w:val="28"/>
          <w:szCs w:val="28"/>
        </w:rPr>
        <w:t xml:space="preserve">Я хочу стать полицейским </w:t>
      </w:r>
    </w:p>
    <w:p w:rsidR="00672E66" w:rsidRPr="006D4B8B" w:rsidRDefault="00672E66" w:rsidP="00672E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D4B8B">
        <w:rPr>
          <w:rStyle w:val="c1"/>
          <w:color w:val="000000"/>
          <w:sz w:val="28"/>
          <w:szCs w:val="28"/>
        </w:rPr>
        <w:t>И в полиции служить</w:t>
      </w:r>
    </w:p>
    <w:p w:rsidR="00672E66" w:rsidRPr="006D4B8B" w:rsidRDefault="00672E66" w:rsidP="00672E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D4B8B">
        <w:rPr>
          <w:rStyle w:val="c1"/>
          <w:color w:val="000000"/>
          <w:sz w:val="28"/>
          <w:szCs w:val="28"/>
        </w:rPr>
        <w:t>Буду смелым, сильным, честным</w:t>
      </w:r>
    </w:p>
    <w:p w:rsidR="00672E66" w:rsidRDefault="00672E66" w:rsidP="006D4B8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D4B8B">
        <w:rPr>
          <w:rStyle w:val="c1"/>
          <w:color w:val="000000"/>
          <w:sz w:val="28"/>
          <w:szCs w:val="28"/>
        </w:rPr>
        <w:t>Чтоб преступников ловить.</w:t>
      </w:r>
    </w:p>
    <w:p w:rsidR="006D4B8B" w:rsidRPr="006D4B8B" w:rsidRDefault="006D4B8B" w:rsidP="006D4B8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D4B8B" w:rsidRDefault="00A85A6D" w:rsidP="00C86099">
      <w:pPr>
        <w:pStyle w:val="a4"/>
        <w:shd w:val="clear" w:color="auto" w:fill="F9FAFA"/>
        <w:spacing w:before="0" w:beforeAutospacing="0" w:after="240" w:afterAutospacing="0"/>
        <w:rPr>
          <w:rStyle w:val="a5"/>
          <w:b w:val="0"/>
          <w:iCs/>
          <w:color w:val="464646"/>
        </w:rPr>
      </w:pPr>
      <w:r>
        <w:rPr>
          <w:rStyle w:val="a5"/>
          <w:b w:val="0"/>
          <w:iCs/>
          <w:color w:val="464646"/>
        </w:rPr>
        <w:t>10</w:t>
      </w:r>
      <w:r w:rsidR="00190012" w:rsidRPr="006D4B8B">
        <w:rPr>
          <w:rStyle w:val="a5"/>
          <w:b w:val="0"/>
          <w:iCs/>
          <w:color w:val="464646"/>
        </w:rPr>
        <w:t>.(Коля З.)</w:t>
      </w:r>
      <w:r w:rsidR="006D4B8B" w:rsidRPr="006D4B8B">
        <w:rPr>
          <w:rStyle w:val="a5"/>
          <w:b w:val="0"/>
          <w:iCs/>
          <w:color w:val="464646"/>
        </w:rPr>
        <w:t xml:space="preserve"> 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6D4B8B">
        <w:rPr>
          <w:rStyle w:val="a5"/>
          <w:b w:val="0"/>
          <w:iCs/>
          <w:color w:val="464646"/>
        </w:rPr>
        <w:t>Как же нам прожить без песни, если музыка зо</w:t>
      </w:r>
      <w:r w:rsidR="00190012" w:rsidRPr="006D4B8B">
        <w:rPr>
          <w:rStyle w:val="a5"/>
          <w:b w:val="0"/>
          <w:iCs/>
          <w:color w:val="464646"/>
        </w:rPr>
        <w:t>вёт</w:t>
      </w:r>
      <w:r w:rsidR="00190012">
        <w:rPr>
          <w:rStyle w:val="a5"/>
          <w:iCs/>
          <w:color w:val="464646"/>
        </w:rPr>
        <w:t>.  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C86099">
        <w:rPr>
          <w:iCs/>
          <w:color w:val="464646"/>
        </w:rPr>
        <w:t>Мир велик и интересен, если в вас душа поёт.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C86099">
        <w:rPr>
          <w:iCs/>
          <w:color w:val="464646"/>
        </w:rPr>
        <w:t>Я хочу стать музыкантом и отправиться в круиз.</w:t>
      </w:r>
    </w:p>
    <w:p w:rsidR="00C86099" w:rsidRPr="00C86099" w:rsidRDefault="00C86099" w:rsidP="00C86099">
      <w:pPr>
        <w:pStyle w:val="a4"/>
        <w:shd w:val="clear" w:color="auto" w:fill="F9FAFA"/>
        <w:spacing w:before="0" w:beforeAutospacing="0" w:after="240" w:afterAutospacing="0"/>
        <w:rPr>
          <w:color w:val="464646"/>
        </w:rPr>
      </w:pPr>
      <w:r w:rsidRPr="00C86099">
        <w:rPr>
          <w:iCs/>
          <w:color w:val="464646"/>
        </w:rPr>
        <w:t>Чтоб на сценах всего мира мне кричали слово «бис».</w:t>
      </w:r>
    </w:p>
    <w:p w:rsidR="00190012" w:rsidRDefault="00A85A6D" w:rsidP="0019001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</w:t>
      </w:r>
      <w:r w:rsidR="00190012" w:rsidRPr="006D4B8B">
        <w:rPr>
          <w:rFonts w:ascii="Arial" w:hAnsi="Arial" w:cs="Arial"/>
          <w:b/>
          <w:color w:val="000000"/>
          <w:sz w:val="22"/>
          <w:szCs w:val="22"/>
        </w:rPr>
        <w:t>.(Катя С.)</w:t>
      </w:r>
      <w:r w:rsidR="006D4B8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190012">
        <w:rPr>
          <w:rFonts w:ascii="Arial" w:hAnsi="Arial" w:cs="Arial"/>
          <w:color w:val="000000"/>
          <w:sz w:val="22"/>
          <w:szCs w:val="22"/>
        </w:rPr>
        <w:t xml:space="preserve">Интересует </w:t>
      </w:r>
      <w:proofErr w:type="spellStart"/>
      <w:proofErr w:type="gramStart"/>
      <w:r w:rsidR="00190012">
        <w:rPr>
          <w:rFonts w:ascii="Arial" w:hAnsi="Arial" w:cs="Arial"/>
          <w:color w:val="000000"/>
          <w:sz w:val="22"/>
          <w:szCs w:val="22"/>
        </w:rPr>
        <w:t>вас,ребята</w:t>
      </w:r>
      <w:proofErr w:type="spellEnd"/>
      <w:proofErr w:type="gramEnd"/>
      <w:r w:rsidR="00190012">
        <w:rPr>
          <w:rFonts w:ascii="Arial" w:hAnsi="Arial" w:cs="Arial"/>
          <w:color w:val="000000"/>
          <w:sz w:val="22"/>
          <w:szCs w:val="22"/>
        </w:rPr>
        <w:t>, только слава и зарплата,</w:t>
      </w:r>
    </w:p>
    <w:p w:rsidR="00AE645A" w:rsidRDefault="00190012" w:rsidP="0019001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у меня своя мечта, в ней простая красота,</w:t>
      </w:r>
    </w:p>
    <w:p w:rsidR="00190012" w:rsidRDefault="00190012" w:rsidP="0019001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 хочу стать педагогом,</w:t>
      </w:r>
      <w:r w:rsidR="006D4B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пусть все удивляются,</w:t>
      </w:r>
    </w:p>
    <w:p w:rsidR="00190012" w:rsidRDefault="00190012" w:rsidP="0019001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Ведь с детсада и со школы все и начинается.</w:t>
      </w:r>
    </w:p>
    <w:p w:rsidR="00A85A6D" w:rsidRDefault="00A85A6D" w:rsidP="0019001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D4B8B" w:rsidRDefault="006D4B8B" w:rsidP="00190012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(дети оставляют плакаты и берут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журавлей ,становятся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 танец)</w:t>
      </w:r>
    </w:p>
    <w:p w:rsidR="00594A67" w:rsidRDefault="00594A67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Танец «С журавлями»</w:t>
      </w:r>
    </w:p>
    <w:p w:rsidR="006D4B8B" w:rsidRPr="006D4B8B" w:rsidRDefault="006D4B8B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6D4B8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(после танца садятся на стульчики)</w:t>
      </w:r>
    </w:p>
    <w:p w:rsidR="00594A67" w:rsidRDefault="006D4B8B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6D4B8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Приход героя</w:t>
      </w:r>
      <w:r w:rsidRPr="006D4B8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(слова героя, герой играет в игру «Составь слово с родителями)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A85A6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Карамелька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Сколько шума и веселья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Все в хорошем настроенье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lastRenderedPageBreak/>
        <w:t xml:space="preserve">Вижу дети повзрослели 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 школу им пора идти!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Вы угадали кто я? </w:t>
      </w:r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( ответы</w:t>
      </w:r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детей)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Тогда слушайте про меня загадку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Конфеты ароматные на вкус приятные,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С начинкой сладкой, с повидлом, с помадкой-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Ничего вкусней не ели,</w:t>
      </w:r>
    </w:p>
    <w:p w:rsidR="00A85A6D" w:rsidRDefault="00A85A6D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Что же это?    (карамели)</w:t>
      </w:r>
    </w:p>
    <w:p w:rsidR="00140C2E" w:rsidRDefault="00140C2E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140C2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Карамелька</w:t>
      </w:r>
    </w:p>
    <w:p w:rsidR="00140C2E" w:rsidRDefault="00140C2E" w:rsidP="00594A6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Да, я Карамелька! </w:t>
      </w:r>
      <w:proofErr w:type="spellStart"/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Угадали,молодцы</w:t>
      </w:r>
      <w:proofErr w:type="spellEnd"/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!</w:t>
      </w:r>
    </w:p>
    <w:p w:rsidR="00594A67" w:rsidRPr="00594A67" w:rsidRDefault="00140C2E" w:rsidP="00140C2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А теперь я проверю как вы готовы к школе! Готовы! Мне нужны 8 </w:t>
      </w:r>
      <w:proofErr w:type="spellStart"/>
      <w:proofErr w:type="gramStart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родителей,выходите</w:t>
      </w:r>
      <w:proofErr w:type="spellEnd"/>
      <w:proofErr w:type="gramEnd"/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594A67" w:rsidRPr="00A869F0" w:rsidRDefault="00140C2E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594A67"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8 родителей</w:t>
      </w:r>
      <w:r w:rsid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gramStart"/>
      <w:r w:rsid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детьми </w:t>
      </w:r>
      <w:r w:rsidR="00594A67"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594A67"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раздаются  карточки с буквами: П, О, Н, И, Л, Е, Ш, 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94A67" w:rsidRDefault="00140C2E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r w:rsidR="00594A67" w:rsidRPr="00A86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94A67"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вам 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ы. Я буду задавать вопросы, а ваши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деткидолжны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4A67"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свой</w:t>
      </w:r>
      <w:proofErr w:type="gramEnd"/>
      <w:r w:rsidR="00594A67"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ответ  составить из этих букв.</w:t>
      </w:r>
      <w:r w:rsid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Родители </w:t>
      </w:r>
      <w:proofErr w:type="gramStart"/>
      <w:r w:rsid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стоят ,</w:t>
      </w:r>
      <w:proofErr w:type="gramEnd"/>
      <w:r w:rsid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 ребята будут составлять слова.</w:t>
      </w:r>
    </w:p>
    <w:p w:rsidR="00140C2E" w:rsidRPr="00A869F0" w:rsidRDefault="00140C2E" w:rsidP="00594A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вопрос:</w:t>
      </w:r>
    </w:p>
    <w:p w:rsidR="00594A67" w:rsidRPr="00A869F0" w:rsidRDefault="00594A67" w:rsidP="00594A6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Маленькая лошадка </w:t>
      </w:r>
      <w:r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(пони)</w:t>
      </w:r>
    </w:p>
    <w:p w:rsidR="00594A67" w:rsidRPr="00A869F0" w:rsidRDefault="00594A67" w:rsidP="00594A6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рыбой, бывает столярным инструментом </w:t>
      </w:r>
      <w:r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(пила)</w:t>
      </w:r>
    </w:p>
    <w:p w:rsidR="00594A67" w:rsidRPr="00A869F0" w:rsidRDefault="00594A67" w:rsidP="00594A6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Цветок дерева, с которым заваривают чай </w:t>
      </w:r>
      <w:r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(липа)</w:t>
      </w:r>
    </w:p>
    <w:p w:rsidR="00594A67" w:rsidRPr="00A869F0" w:rsidRDefault="00594A67" w:rsidP="00594A6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пшеничное, а бывает (футбольное </w:t>
      </w:r>
      <w:r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(поле)</w:t>
      </w:r>
    </w:p>
    <w:p w:rsidR="00594A67" w:rsidRPr="00A869F0" w:rsidRDefault="00594A67" w:rsidP="00594A6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Обувь для колеса </w:t>
      </w:r>
      <w:r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(шина)</w:t>
      </w:r>
    </w:p>
    <w:p w:rsidR="00594A67" w:rsidRPr="00A869F0" w:rsidRDefault="00594A67" w:rsidP="00594A6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Бывает морская, бывает для бритья </w:t>
      </w:r>
      <w:r w:rsidRPr="00A86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(пена)</w:t>
      </w:r>
    </w:p>
    <w:p w:rsidR="00A869F0" w:rsidRDefault="00140C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Карамелька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0C2E" w:rsidRDefault="00140C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Вижу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 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готовы! Увидимся на переменах в школе! А сейчас пока!</w:t>
      </w:r>
    </w:p>
    <w:p w:rsidR="00140C2E" w:rsidRPr="00140C2E" w:rsidRDefault="00140C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 музыку уходит)</w:t>
      </w:r>
    </w:p>
    <w:p w:rsidR="00A26DA5" w:rsidRDefault="00A869F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М.В. </w:t>
      </w:r>
      <w:r w:rsidR="00A26DA5" w:rsidRPr="00A86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«Рогатка»</w:t>
      </w:r>
    </w:p>
    <w:p w:rsidR="00A869F0" w:rsidRDefault="00A869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М.В. </w:t>
      </w:r>
      <w:r w:rsidRPr="00A86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мамы и папы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ребят тоже были детьми. И не всегда они были послушными и спокойными. Я вам это точно говорю!!! Сейчас я предлагают вашим родителям поиграть в шуточную игру-предсказание которая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называется «Рогатка». Все знают, что такое рогатка? Вот сейчас проверим ваших родителей на меткость!</w:t>
      </w:r>
    </w:p>
    <w:p w:rsidR="00A869F0" w:rsidRDefault="00A869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Двое наших активных ребят будут рогаткой, а родители будут целиться в шуточные предсказания!</w:t>
      </w:r>
    </w:p>
    <w:p w:rsidR="00A869F0" w:rsidRDefault="00A869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стойке вывешиваютс</w:t>
      </w:r>
      <w:r w:rsidR="0016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таблички с номерами, родители по очереди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натягива</w:t>
      </w:r>
      <w:r w:rsidR="0016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резинку «рогатки»</w:t>
      </w:r>
      <w:r w:rsidR="0016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двумя детьми </w:t>
      </w:r>
      <w:proofErr w:type="gramStart"/>
      <w:r w:rsidR="0016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натянутую  и</w:t>
      </w:r>
      <w:proofErr w:type="gramEnd"/>
      <w:r w:rsidR="00166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выстреливают в номера,  зачитывает выпавшее предсказание на листочке)</w:t>
      </w:r>
    </w:p>
    <w:p w:rsidR="00140C2E" w:rsidRDefault="00140C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 ковбойская)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Номер1 ………учение будет опаздывать в школу.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2……… долго собираться по утрам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учится на одни «5».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забывать учебники и тетрадки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будет первым на физкультуре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будет хорошо отвечать у доски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этого будет делать уроки бабушка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будет съедать весь обед в школе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.будет выполнять все домашние задания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10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будет дружить со всеми в классе</w:t>
      </w:r>
    </w:p>
    <w:p w:rsidR="00166FA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11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.будет носиться на переменах по коридорам</w:t>
      </w:r>
    </w:p>
    <w:p w:rsidR="00166FA0" w:rsidRPr="00A869F0" w:rsidRDefault="00166F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12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.будет каждый праздник дарить учительнице цветы</w:t>
      </w:r>
    </w:p>
    <w:p w:rsidR="0091223F" w:rsidRDefault="0091223F">
      <w:pPr>
        <w:rPr>
          <w:rFonts w:ascii="Segoe UI" w:hAnsi="Segoe UI" w:cs="Segoe UI"/>
          <w:color w:val="000000"/>
          <w:shd w:val="clear" w:color="auto" w:fill="FFFFFF"/>
        </w:rPr>
      </w:pPr>
      <w:r w:rsidRPr="0091223F">
        <w:rPr>
          <w:rFonts w:ascii="Segoe UI" w:hAnsi="Segoe UI" w:cs="Segoe UI"/>
          <w:b/>
          <w:color w:val="000000"/>
          <w:shd w:val="clear" w:color="auto" w:fill="FFFFFF"/>
        </w:rPr>
        <w:t>М.В</w:t>
      </w:r>
      <w:r w:rsidRPr="00140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140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молодцы и конечно это все шутка! Но вы поняли, что без вашей помощи детям никак не обойтись</w:t>
      </w:r>
      <w:r>
        <w:rPr>
          <w:rFonts w:ascii="Segoe UI" w:hAnsi="Segoe UI" w:cs="Segoe UI"/>
          <w:color w:val="000000"/>
          <w:shd w:val="clear" w:color="auto" w:fill="FFFFFF"/>
        </w:rPr>
        <w:t>!</w:t>
      </w:r>
    </w:p>
    <w:p w:rsidR="0091223F" w:rsidRPr="0091223F" w:rsidRDefault="0091223F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(рассаживаются все по местам)</w:t>
      </w:r>
    </w:p>
    <w:p w:rsidR="00140C2E" w:rsidRDefault="00140C2E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З.И</w:t>
      </w:r>
      <w:r w:rsidRPr="00140C2E">
        <w:rPr>
          <w:rFonts w:ascii="Segoe UI" w:hAnsi="Segoe UI" w:cs="Segoe UI"/>
          <w:color w:val="000000"/>
          <w:shd w:val="clear" w:color="auto" w:fill="FFFFFF"/>
        </w:rPr>
        <w:t>. А сейчас наши ребята выразить благодарн</w:t>
      </w:r>
      <w:r>
        <w:rPr>
          <w:rFonts w:ascii="Segoe UI" w:hAnsi="Segoe UI" w:cs="Segoe UI"/>
          <w:color w:val="000000"/>
          <w:shd w:val="clear" w:color="auto" w:fill="FFFFFF"/>
        </w:rPr>
        <w:t>ость сотрудникам детского сада</w:t>
      </w:r>
    </w:p>
    <w:p w:rsidR="0091223F" w:rsidRPr="00140C2E" w:rsidRDefault="00AA6AD6">
      <w:pPr>
        <w:rPr>
          <w:rFonts w:ascii="Segoe UI" w:hAnsi="Segoe UI" w:cs="Segoe UI"/>
          <w:color w:val="000000"/>
          <w:shd w:val="clear" w:color="auto" w:fill="FFFFFF"/>
        </w:rPr>
      </w:pPr>
      <w:r w:rsidRPr="00140C2E">
        <w:rPr>
          <w:rFonts w:ascii="Segoe UI" w:hAnsi="Segoe UI" w:cs="Segoe UI"/>
          <w:color w:val="000000"/>
          <w:shd w:val="clear" w:color="auto" w:fill="FFFFFF"/>
        </w:rPr>
        <w:t xml:space="preserve"> (дети читают стих, вручают благодарность и цветок)</w:t>
      </w:r>
    </w:p>
    <w:p w:rsidR="00040636" w:rsidRDefault="0091223F">
      <w:pPr>
        <w:rPr>
          <w:rFonts w:ascii="Segoe UI" w:hAnsi="Segoe UI" w:cs="Segoe UI"/>
          <w:color w:val="000000"/>
          <w:shd w:val="clear" w:color="auto" w:fill="FFFFFF"/>
        </w:rPr>
      </w:pPr>
      <w:r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Коля 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40636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040636">
        <w:rPr>
          <w:rFonts w:ascii="Arial" w:hAnsi="Arial" w:cs="Arial"/>
          <w:color w:val="000000"/>
          <w:sz w:val="20"/>
          <w:szCs w:val="20"/>
          <w:shd w:val="clear" w:color="auto" w:fill="FFFFFF"/>
        </w:rPr>
        <w:t>ем спасибо за работу,</w:t>
      </w:r>
      <w:r w:rsidR="00040636">
        <w:rPr>
          <w:rFonts w:ascii="Arial" w:hAnsi="Arial" w:cs="Arial"/>
          <w:color w:val="000000"/>
          <w:sz w:val="20"/>
          <w:szCs w:val="20"/>
        </w:rPr>
        <w:br/>
      </w:r>
      <w:r w:rsidR="00040636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добро, тепло, заботу</w:t>
      </w:r>
      <w:r w:rsidR="00040636">
        <w:rPr>
          <w:rFonts w:ascii="Arial" w:hAnsi="Arial" w:cs="Arial"/>
          <w:color w:val="000000"/>
          <w:sz w:val="20"/>
          <w:szCs w:val="20"/>
        </w:rPr>
        <w:br/>
      </w:r>
      <w:r w:rsidR="00040636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души хотим сказать,</w:t>
      </w:r>
      <w:r w:rsidR="00040636">
        <w:rPr>
          <w:rFonts w:ascii="Arial" w:hAnsi="Arial" w:cs="Arial"/>
          <w:color w:val="000000"/>
          <w:sz w:val="20"/>
          <w:szCs w:val="20"/>
        </w:rPr>
        <w:br/>
      </w:r>
      <w:r w:rsidR="00040636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Счастья в жизни пожелать!</w:t>
      </w:r>
    </w:p>
    <w:p w:rsidR="00040636" w:rsidRDefault="00E33BB8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E33B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Воспитатели</w:t>
      </w:r>
      <w:proofErr w:type="gramEnd"/>
      <w:r w:rsidRPr="00E33B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E33BB8" w:rsidRPr="00040636" w:rsidRDefault="00040636">
      <w:pPr>
        <w:rPr>
          <w:rFonts w:ascii="Tahoma" w:hAnsi="Tahoma" w:cs="Tahoma"/>
          <w:b/>
          <w:color w:val="303030"/>
          <w:sz w:val="20"/>
          <w:szCs w:val="20"/>
          <w:shd w:val="clear" w:color="auto" w:fill="F2F1F8"/>
        </w:rPr>
      </w:pPr>
      <w:r w:rsidRPr="00040636">
        <w:rPr>
          <w:rFonts w:ascii="Tahoma" w:hAnsi="Tahoma" w:cs="Tahoma"/>
          <w:color w:val="303030"/>
          <w:sz w:val="20"/>
          <w:szCs w:val="20"/>
          <w:shd w:val="clear" w:color="auto" w:fill="F2F1F8"/>
        </w:rPr>
        <w:t xml:space="preserve"> </w:t>
      </w:r>
      <w:r>
        <w:rPr>
          <w:rFonts w:ascii="Tahoma" w:hAnsi="Tahoma" w:cs="Tahoma"/>
          <w:color w:val="303030"/>
          <w:sz w:val="20"/>
          <w:szCs w:val="20"/>
          <w:shd w:val="clear" w:color="auto" w:fill="F2F1F8"/>
        </w:rPr>
        <w:t>Пока тянулся день рабочий -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2F1F8"/>
        </w:rPr>
        <w:t>Вы заменяли детям мать.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2F1F8"/>
        </w:rPr>
        <w:t>И вот сегодня каждый хочет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color w:val="303030"/>
          <w:sz w:val="20"/>
          <w:szCs w:val="20"/>
          <w:shd w:val="clear" w:color="auto" w:fill="F2F1F8"/>
        </w:rPr>
        <w:lastRenderedPageBreak/>
        <w:t xml:space="preserve">За всё СПАСИБО Вам сказать! Марина Васильевна, Зоя Ивановна, Татьяна Ивановна, Анастасия </w:t>
      </w:r>
      <w:r w:rsidR="0091223F">
        <w:rPr>
          <w:rFonts w:ascii="Tahoma" w:hAnsi="Tahoma" w:cs="Tahoma"/>
          <w:color w:val="303030"/>
          <w:sz w:val="20"/>
          <w:szCs w:val="20"/>
          <w:shd w:val="clear" w:color="auto" w:fill="F2F1F8"/>
        </w:rPr>
        <w:t xml:space="preserve">Владимировна, Татьяна </w:t>
      </w:r>
      <w:proofErr w:type="gramStart"/>
      <w:r w:rsidR="0091223F">
        <w:rPr>
          <w:rFonts w:ascii="Tahoma" w:hAnsi="Tahoma" w:cs="Tahoma"/>
          <w:color w:val="303030"/>
          <w:sz w:val="20"/>
          <w:szCs w:val="20"/>
          <w:shd w:val="clear" w:color="auto" w:fill="F2F1F8"/>
        </w:rPr>
        <w:t>А</w:t>
      </w:r>
      <w:r w:rsidRPr="00BD6568">
        <w:rPr>
          <w:rFonts w:ascii="Tahoma" w:hAnsi="Tahoma" w:cs="Tahoma"/>
          <w:color w:val="303030"/>
          <w:sz w:val="20"/>
          <w:szCs w:val="20"/>
          <w:shd w:val="clear" w:color="auto" w:fill="F2F1F8"/>
        </w:rPr>
        <w:t>натольевна</w:t>
      </w:r>
      <w:r w:rsidR="0091223F">
        <w:rPr>
          <w:rFonts w:ascii="Tahoma" w:hAnsi="Tahoma" w:cs="Tahoma"/>
          <w:color w:val="303030"/>
          <w:sz w:val="20"/>
          <w:szCs w:val="20"/>
          <w:shd w:val="clear" w:color="auto" w:fill="F2F1F8"/>
        </w:rPr>
        <w:t>.(</w:t>
      </w:r>
      <w:proofErr w:type="gramEnd"/>
      <w:r w:rsidR="0091223F">
        <w:rPr>
          <w:rFonts w:ascii="Tahoma" w:hAnsi="Tahoma" w:cs="Tahoma"/>
          <w:color w:val="303030"/>
          <w:sz w:val="20"/>
          <w:szCs w:val="20"/>
          <w:shd w:val="clear" w:color="auto" w:fill="F2F1F8"/>
        </w:rPr>
        <w:t>выходят названные сотрудники)</w:t>
      </w:r>
    </w:p>
    <w:p w:rsidR="00040636" w:rsidRPr="00040636" w:rsidRDefault="0091223F">
      <w:pPr>
        <w:rPr>
          <w:rFonts w:ascii="Tahoma" w:hAnsi="Tahoma" w:cs="Tahoma"/>
          <w:b/>
          <w:color w:val="303030"/>
          <w:sz w:val="20"/>
          <w:szCs w:val="20"/>
          <w:shd w:val="clear" w:color="auto" w:fill="F2F1F8"/>
        </w:rPr>
      </w:pPr>
      <w:r>
        <w:rPr>
          <w:rFonts w:ascii="Tahoma" w:hAnsi="Tahoma" w:cs="Tahoma"/>
          <w:b/>
          <w:color w:val="303030"/>
          <w:sz w:val="20"/>
          <w:szCs w:val="20"/>
          <w:shd w:val="clear" w:color="auto" w:fill="F2F1F8"/>
        </w:rPr>
        <w:t xml:space="preserve"> Максим Д. </w:t>
      </w:r>
      <w:r w:rsidR="00040636" w:rsidRPr="00040636">
        <w:rPr>
          <w:rFonts w:ascii="Tahoma" w:hAnsi="Tahoma" w:cs="Tahoma"/>
          <w:b/>
          <w:color w:val="303030"/>
          <w:sz w:val="20"/>
          <w:szCs w:val="20"/>
          <w:shd w:val="clear" w:color="auto" w:fill="F2F1F8"/>
        </w:rPr>
        <w:t>Заведующий</w:t>
      </w:r>
      <w:r w:rsidR="00040636" w:rsidRPr="00040636">
        <w:rPr>
          <w:rFonts w:ascii="Georgia" w:hAnsi="Georgia"/>
          <w:color w:val="000000"/>
          <w:sz w:val="27"/>
          <w:szCs w:val="27"/>
        </w:rPr>
        <w:br/>
      </w:r>
      <w:r w:rsidR="00040636" w:rsidRPr="00040636">
        <w:rPr>
          <w:rFonts w:ascii="Georgia" w:hAnsi="Georgia"/>
          <w:color w:val="000000"/>
          <w:sz w:val="27"/>
          <w:szCs w:val="27"/>
          <w:shd w:val="clear" w:color="auto" w:fill="FDFAF5"/>
        </w:rPr>
        <w:softHyphen/>
        <w:t>Мы заведующей нашей</w:t>
      </w:r>
      <w:r w:rsidR="00040636" w:rsidRPr="00040636">
        <w:rPr>
          <w:rFonts w:ascii="Georgia" w:hAnsi="Georgia"/>
          <w:color w:val="000000"/>
          <w:sz w:val="27"/>
          <w:szCs w:val="27"/>
        </w:rPr>
        <w:br/>
      </w:r>
      <w:r w:rsidR="00040636" w:rsidRPr="00040636">
        <w:rPr>
          <w:rFonts w:ascii="Georgia" w:hAnsi="Georgia"/>
          <w:color w:val="000000"/>
          <w:sz w:val="27"/>
          <w:szCs w:val="27"/>
          <w:shd w:val="clear" w:color="auto" w:fill="FDFAF5"/>
        </w:rPr>
        <w:t>Поднесем большой букет,</w:t>
      </w:r>
      <w:r w:rsidR="00040636" w:rsidRPr="00040636">
        <w:rPr>
          <w:rFonts w:ascii="Georgia" w:hAnsi="Georgia"/>
          <w:color w:val="000000"/>
          <w:sz w:val="27"/>
          <w:szCs w:val="27"/>
        </w:rPr>
        <w:br/>
      </w:r>
      <w:r w:rsidR="00040636" w:rsidRPr="00040636">
        <w:rPr>
          <w:rFonts w:ascii="Georgia" w:hAnsi="Georgia"/>
          <w:color w:val="000000"/>
          <w:sz w:val="27"/>
          <w:szCs w:val="27"/>
          <w:shd w:val="clear" w:color="auto" w:fill="FDFAF5"/>
        </w:rPr>
        <w:t>Нет ее на свете краше,</w:t>
      </w:r>
      <w:r w:rsidR="00040636" w:rsidRPr="00040636">
        <w:rPr>
          <w:rFonts w:ascii="Georgia" w:hAnsi="Georgia"/>
          <w:color w:val="000000"/>
          <w:sz w:val="27"/>
          <w:szCs w:val="27"/>
        </w:rPr>
        <w:br/>
      </w:r>
      <w:r w:rsidR="00040636" w:rsidRPr="00040636">
        <w:rPr>
          <w:rFonts w:ascii="Georgia" w:hAnsi="Georgia"/>
          <w:color w:val="000000"/>
          <w:sz w:val="27"/>
          <w:szCs w:val="27"/>
          <w:shd w:val="clear" w:color="auto" w:fill="FDFAF5"/>
        </w:rPr>
        <w:t>И добрее ее нет.</w:t>
      </w:r>
      <w:r w:rsidR="00040636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Спасибо Наталья Владимировна!</w:t>
      </w:r>
      <w:r w:rsidR="00040636" w:rsidRPr="00040636">
        <w:rPr>
          <w:rFonts w:ascii="Georgia" w:hAnsi="Georgia"/>
          <w:color w:val="000000"/>
          <w:sz w:val="27"/>
          <w:szCs w:val="27"/>
        </w:rPr>
        <w:br/>
      </w:r>
    </w:p>
    <w:p w:rsidR="00E33BB8" w:rsidRPr="00040636" w:rsidRDefault="0091223F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Соня К. </w:t>
      </w:r>
      <w:r w:rsidR="00E33BB8" w:rsidRPr="0004063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Повара</w:t>
      </w:r>
    </w:p>
    <w:p w:rsidR="00E33BB8" w:rsidRPr="0091223F" w:rsidRDefault="00E33BB8" w:rsidP="0091223F">
      <w:pPr>
        <w:rPr>
          <w:rFonts w:ascii="Segoe UI" w:hAnsi="Segoe UI" w:cs="Segoe UI"/>
          <w:color w:val="000000"/>
          <w:shd w:val="clear" w:color="auto" w:fill="FFFFFF"/>
        </w:rPr>
      </w:pP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 попробовать </w:t>
      </w:r>
      <w:proofErr w:type="spellStart"/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вкусняшки</w:t>
      </w:r>
      <w:proofErr w:type="spellEnd"/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обед скорей бежим,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Поварам чудесным нашим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спасибо говорим.</w:t>
      </w:r>
      <w:r w:rsid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Спасибо  Марина</w:t>
      </w:r>
      <w:proofErr w:type="gramEnd"/>
      <w:r w:rsid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Алексеевна  и Екатерина Александровна</w:t>
      </w:r>
    </w:p>
    <w:p w:rsidR="00672E66" w:rsidRPr="00E33BB8" w:rsidRDefault="0091223F" w:rsidP="009122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Настя К. </w:t>
      </w:r>
      <w:r w:rsidR="00E33BB8" w:rsidRPr="00E33BB8">
        <w:rPr>
          <w:rFonts w:ascii="Arial" w:hAnsi="Arial" w:cs="Arial"/>
          <w:b/>
          <w:color w:val="000000"/>
          <w:sz w:val="20"/>
          <w:szCs w:val="20"/>
        </w:rPr>
        <w:t>ЛОГОПЕД</w:t>
      </w:r>
      <w:r w:rsidR="00E33BB8" w:rsidRPr="00E33BB8">
        <w:rPr>
          <w:rFonts w:ascii="Arial" w:hAnsi="Arial" w:cs="Arial"/>
          <w:color w:val="000000"/>
          <w:sz w:val="20"/>
          <w:szCs w:val="20"/>
        </w:rPr>
        <w:br/>
      </w:r>
      <w:r w:rsidR="00E33BB8" w:rsidRPr="00E33BB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Спасибо логопеду,</w:t>
      </w:r>
      <w:r w:rsidR="00E33BB8" w:rsidRPr="00E33BB8">
        <w:rPr>
          <w:rFonts w:ascii="Arial" w:hAnsi="Arial" w:cs="Arial"/>
          <w:color w:val="000000"/>
          <w:sz w:val="20"/>
          <w:szCs w:val="20"/>
        </w:rPr>
        <w:br/>
      </w:r>
      <w:r w:rsidR="00E33BB8" w:rsidRPr="00E33BB8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Который всё исправит</w:t>
      </w:r>
      <w:r w:rsidR="00E33BB8" w:rsidRPr="00E33BB8">
        <w:rPr>
          <w:rFonts w:ascii="Arial" w:hAnsi="Arial" w:cs="Arial"/>
          <w:color w:val="000000"/>
          <w:sz w:val="20"/>
          <w:szCs w:val="20"/>
        </w:rPr>
        <w:br/>
      </w:r>
      <w:r w:rsidR="00E33BB8" w:rsidRPr="00E33BB8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 правильное русло</w:t>
      </w:r>
      <w:r w:rsidR="00E33BB8" w:rsidRPr="00E33BB8">
        <w:rPr>
          <w:rFonts w:ascii="Arial" w:hAnsi="Arial" w:cs="Arial"/>
          <w:color w:val="000000"/>
          <w:sz w:val="20"/>
          <w:szCs w:val="20"/>
        </w:rPr>
        <w:br/>
      </w:r>
      <w:r w:rsidR="00E33BB8" w:rsidRPr="00E33BB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Родную речь направит. Спасибо Анастасии Владимировне!</w:t>
      </w:r>
    </w:p>
    <w:p w:rsidR="00E33BB8" w:rsidRPr="00E33BB8" w:rsidRDefault="0091223F" w:rsidP="0091223F">
      <w:pPr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Катя С. </w:t>
      </w:r>
      <w:r w:rsidR="00E33BB8" w:rsidRPr="00E33B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Музыкальный руководитель</w:t>
      </w:r>
    </w:p>
    <w:p w:rsidR="00E33BB8" w:rsidRDefault="00E33BB8" w:rsidP="00E33BB8">
      <w:pPr>
        <w:pStyle w:val="a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Весь детсад поёт и пляшет,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от радости сияет,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музруком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чудесным нашим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По-другому не бывает. Спасибо Ольге Николаевне!</w:t>
      </w:r>
    </w:p>
    <w:p w:rsidR="00E33BB8" w:rsidRPr="0091223F" w:rsidRDefault="00AA6AD6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Иван С. </w:t>
      </w:r>
      <w:r w:rsidR="00E33BB8"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Помощники воспитателя</w:t>
      </w:r>
    </w:p>
    <w:p w:rsidR="00BD6568" w:rsidRPr="00BD6568" w:rsidRDefault="00BD6568" w:rsidP="00BD6568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1223F">
        <w:rPr>
          <w:color w:val="000000"/>
          <w:sz w:val="27"/>
          <w:szCs w:val="27"/>
          <w:shd w:val="clear" w:color="auto" w:fill="FFFFFF"/>
        </w:rPr>
        <w:t>Лучше нет старателя чем–</w:t>
      </w:r>
      <w:r w:rsidRPr="0091223F">
        <w:rPr>
          <w:color w:val="000000"/>
          <w:sz w:val="27"/>
          <w:szCs w:val="27"/>
        </w:rPr>
        <w:br/>
      </w:r>
      <w:r w:rsidRPr="0091223F">
        <w:rPr>
          <w:color w:val="000000"/>
          <w:sz w:val="27"/>
          <w:szCs w:val="27"/>
          <w:shd w:val="clear" w:color="auto" w:fill="FFFFFF"/>
        </w:rPr>
        <w:t>Помощник воспитателя.</w:t>
      </w:r>
      <w:r w:rsidRPr="0091223F">
        <w:rPr>
          <w:color w:val="000000"/>
          <w:sz w:val="27"/>
          <w:szCs w:val="27"/>
        </w:rPr>
        <w:br/>
      </w:r>
      <w:r w:rsidRPr="0091223F">
        <w:rPr>
          <w:color w:val="000000"/>
          <w:sz w:val="27"/>
          <w:szCs w:val="27"/>
          <w:shd w:val="clear" w:color="auto" w:fill="FFFFFF"/>
        </w:rPr>
        <w:t>Вам спасибо говорим,</w:t>
      </w:r>
      <w:r w:rsidRPr="0091223F">
        <w:rPr>
          <w:color w:val="000000"/>
          <w:sz w:val="27"/>
          <w:szCs w:val="27"/>
        </w:rPr>
        <w:br/>
      </w:r>
      <w:r w:rsidRPr="0091223F">
        <w:rPr>
          <w:color w:val="000000"/>
          <w:sz w:val="27"/>
          <w:szCs w:val="27"/>
          <w:shd w:val="clear" w:color="auto" w:fill="FFFFFF"/>
        </w:rPr>
        <w:t>За уют и за работу.</w:t>
      </w:r>
      <w:r w:rsidRPr="0091223F">
        <w:rPr>
          <w:color w:val="000000"/>
          <w:sz w:val="27"/>
          <w:szCs w:val="27"/>
        </w:rPr>
        <w:br/>
      </w:r>
      <w:r w:rsidRPr="0091223F">
        <w:rPr>
          <w:color w:val="000000"/>
          <w:sz w:val="27"/>
          <w:szCs w:val="27"/>
          <w:shd w:val="clear" w:color="auto" w:fill="FFFFFF"/>
        </w:rPr>
        <w:t>В памяти мы сохраним</w:t>
      </w:r>
      <w:r w:rsidRPr="0091223F">
        <w:rPr>
          <w:color w:val="000000"/>
          <w:sz w:val="27"/>
          <w:szCs w:val="27"/>
        </w:rPr>
        <w:br/>
      </w:r>
      <w:r w:rsidRPr="0091223F">
        <w:rPr>
          <w:color w:val="000000"/>
          <w:sz w:val="27"/>
          <w:szCs w:val="27"/>
          <w:shd w:val="clear" w:color="auto" w:fill="FFFFFF"/>
        </w:rPr>
        <w:t>Вашу ласку и заботу! Спасибо Екатерина Алексеевна, Нина Николаевна, Татьяна Александровна!</w:t>
      </w:r>
    </w:p>
    <w:p w:rsidR="00E33BB8" w:rsidRPr="0091223F" w:rsidRDefault="00AA6AD6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Давид С. </w:t>
      </w:r>
      <w:r w:rsidR="00E33BB8"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Медсестра</w:t>
      </w:r>
    </w:p>
    <w:p w:rsidR="00E33BB8" w:rsidRPr="0091223F" w:rsidRDefault="00E33BB8" w:rsidP="009122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вдруг недомогание,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К Вам бежит вся детвора!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лечение, за внимание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Вам спасибо, медсестра! Зоя Анатольевна!</w:t>
      </w:r>
    </w:p>
    <w:p w:rsidR="00E33BB8" w:rsidRPr="0091223F" w:rsidRDefault="00E33BB8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AA6AD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Максим Б. </w:t>
      </w:r>
      <w:r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Психолог</w:t>
      </w:r>
    </w:p>
    <w:p w:rsidR="00E33BB8" w:rsidRPr="00790C45" w:rsidRDefault="00E33BB8" w:rsidP="00790C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методики, сеансы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Провели вы на ура.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психолог просто классный,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желаем вам добра! Наша Наталья Ивановна!</w:t>
      </w:r>
    </w:p>
    <w:p w:rsidR="00E33BB8" w:rsidRPr="0091223F" w:rsidRDefault="00E33BB8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gramStart"/>
      <w:r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AA6AD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Руслан</w:t>
      </w:r>
      <w:proofErr w:type="gramEnd"/>
      <w:r w:rsidR="00AA6AD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П. </w:t>
      </w:r>
      <w:r w:rsidR="00040636"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Прачка</w:t>
      </w:r>
    </w:p>
    <w:p w:rsidR="00BD6568" w:rsidRPr="0091223F" w:rsidRDefault="00BD6568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Белье все чистотой сияет,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Простынок чище не бывает,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Ведь прачка наша так стирает,</w:t>
      </w:r>
      <w:r w:rsidRPr="0091223F">
        <w:rPr>
          <w:rFonts w:ascii="Arial" w:hAnsi="Arial" w:cs="Arial"/>
          <w:color w:val="000000"/>
          <w:sz w:val="20"/>
          <w:szCs w:val="20"/>
        </w:rPr>
        <w:br/>
      </w:r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 </w:t>
      </w:r>
      <w:proofErr w:type="spellStart"/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Тайд</w:t>
      </w:r>
      <w:proofErr w:type="spellEnd"/>
      <w:r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конечно,  отдыхает.</w:t>
      </w:r>
      <w:r w:rsidR="00FC23CC" w:rsidRPr="009122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Спасибо Людмила Владимировна!</w:t>
      </w:r>
    </w:p>
    <w:p w:rsidR="00040636" w:rsidRPr="0091223F" w:rsidRDefault="00790C45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М.В. </w:t>
      </w:r>
      <w:r w:rsidR="00040636"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Завхоз</w:t>
      </w:r>
    </w:p>
    <w:p w:rsidR="00790C45" w:rsidRDefault="00FC23CC" w:rsidP="0091223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Мы завхоза поздравляем,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Так держать ему желаем,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Чтобы каждый из ребят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Счастлив был ходить в детсад. Спасибо Лилия Александровна!</w:t>
      </w:r>
    </w:p>
    <w:p w:rsidR="00790C45" w:rsidRPr="00790C45" w:rsidRDefault="00790C45" w:rsidP="0091223F">
      <w:pPr>
        <w:rPr>
          <w:rFonts w:ascii="Verdana" w:hAnsi="Verdana"/>
          <w:color w:val="000000"/>
          <w:sz w:val="21"/>
          <w:szCs w:val="21"/>
        </w:rPr>
      </w:pPr>
      <w:r w:rsidRPr="00790C4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З.И.</w:t>
      </w:r>
      <w:r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90C45">
        <w:rPr>
          <w:rFonts w:ascii="Verdana" w:hAnsi="Verdana"/>
          <w:color w:val="000000"/>
          <w:sz w:val="21"/>
          <w:szCs w:val="21"/>
        </w:rPr>
        <w:t>С охотой, старший воспитатель</w:t>
      </w:r>
    </w:p>
    <w:p w:rsidR="00790C45" w:rsidRPr="00790C45" w:rsidRDefault="00790C45" w:rsidP="0091223F">
      <w:pPr>
        <w:rPr>
          <w:rFonts w:ascii="Verdana" w:hAnsi="Verdana"/>
          <w:color w:val="000000"/>
          <w:sz w:val="21"/>
          <w:szCs w:val="21"/>
        </w:rPr>
      </w:pPr>
      <w:r w:rsidRPr="00790C45">
        <w:rPr>
          <w:rFonts w:ascii="Verdana" w:hAnsi="Verdana"/>
          <w:color w:val="000000"/>
          <w:sz w:val="21"/>
          <w:szCs w:val="21"/>
        </w:rPr>
        <w:t>Хотим вам счастья пожелать</w:t>
      </w:r>
    </w:p>
    <w:p w:rsidR="00790C45" w:rsidRPr="00790C45" w:rsidRDefault="00790C45" w:rsidP="0091223F">
      <w:pPr>
        <w:rPr>
          <w:rFonts w:ascii="Verdana" w:hAnsi="Verdana"/>
          <w:color w:val="000000"/>
          <w:sz w:val="21"/>
          <w:szCs w:val="21"/>
        </w:rPr>
      </w:pPr>
      <w:r w:rsidRPr="00790C45">
        <w:rPr>
          <w:rFonts w:ascii="Verdana" w:hAnsi="Verdana"/>
          <w:color w:val="000000"/>
          <w:sz w:val="21"/>
          <w:szCs w:val="21"/>
        </w:rPr>
        <w:t>И пусть энергии вам хватит</w:t>
      </w:r>
    </w:p>
    <w:p w:rsidR="00FC23CC" w:rsidRPr="00790C45" w:rsidRDefault="00790C45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90C45">
        <w:rPr>
          <w:rFonts w:ascii="Verdana" w:hAnsi="Verdana"/>
          <w:color w:val="000000"/>
          <w:sz w:val="21"/>
          <w:szCs w:val="21"/>
        </w:rPr>
        <w:t>Детишек много воспитать!</w:t>
      </w:r>
      <w:r>
        <w:rPr>
          <w:rFonts w:ascii="Verdana" w:hAnsi="Verdana"/>
          <w:color w:val="000000"/>
          <w:sz w:val="21"/>
          <w:szCs w:val="21"/>
        </w:rPr>
        <w:t xml:space="preserve"> Спасибо, Наталья Ивановна!</w:t>
      </w:r>
      <w:r>
        <w:rPr>
          <w:rFonts w:ascii="Verdana" w:hAnsi="Verdana"/>
          <w:b/>
          <w:color w:val="000000"/>
          <w:sz w:val="21"/>
          <w:szCs w:val="21"/>
        </w:rPr>
        <w:br/>
      </w:r>
    </w:p>
    <w:p w:rsidR="00040636" w:rsidRPr="0091223F" w:rsidRDefault="00AA6AD6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Ваня Ш. </w:t>
      </w:r>
      <w:r w:rsidR="00040636"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Дворник</w:t>
      </w:r>
    </w:p>
    <w:p w:rsidR="00FC23CC" w:rsidRPr="0091223F" w:rsidRDefault="00FC23CC" w:rsidP="0091223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Наш дворник, чистоплотный, и усердный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Всегда трудится с самого утра,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За это пусть зарплата будет щедрой,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Мы вам желаем счастья и добра! Спасибо Александр Алексеевич!</w:t>
      </w:r>
    </w:p>
    <w:p w:rsidR="00040636" w:rsidRPr="0091223F" w:rsidRDefault="00AA6AD6" w:rsidP="0091223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Саша К.</w:t>
      </w:r>
      <w:r w:rsidR="00040636" w:rsidRPr="0091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Сторожа</w:t>
      </w:r>
    </w:p>
    <w:p w:rsidR="00FC23CC" w:rsidRDefault="00FC23CC" w:rsidP="0091223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Вы сторожите детский сад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От посторонних незнакомцев!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Style w:val="lq"/>
          <w:rFonts w:ascii="Verdana" w:hAnsi="Verdana"/>
          <w:color w:val="000000"/>
          <w:sz w:val="21"/>
          <w:szCs w:val="21"/>
          <w:shd w:val="clear" w:color="auto" w:fill="FFFFFF"/>
        </w:rPr>
        <w:t>«</w:t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Спасибо» вам от всех ребят,</w:t>
      </w:r>
      <w:r w:rsidRPr="0091223F">
        <w:rPr>
          <w:rFonts w:ascii="Verdana" w:hAnsi="Verdana"/>
          <w:color w:val="000000"/>
          <w:sz w:val="21"/>
          <w:szCs w:val="21"/>
        </w:rPr>
        <w:br/>
      </w:r>
      <w:r w:rsidRPr="0091223F">
        <w:rPr>
          <w:rFonts w:ascii="Verdana" w:hAnsi="Verdana"/>
          <w:color w:val="000000"/>
          <w:sz w:val="21"/>
          <w:szCs w:val="21"/>
          <w:shd w:val="clear" w:color="auto" w:fill="FFFFFF"/>
        </w:rPr>
        <w:t>Никто в наш сад не прокрадется! Спасибо Виктор Дмитриевич, Денис Викторович!</w:t>
      </w:r>
    </w:p>
    <w:p w:rsidR="0091223F" w:rsidRPr="00790C45" w:rsidRDefault="00AA6AD6" w:rsidP="0091223F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(все остаются стоять и делают общее фото)</w:t>
      </w:r>
    </w:p>
    <w:p w:rsidR="00E50BF5" w:rsidRPr="0091223F" w:rsidRDefault="00E50BF5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91223F">
        <w:rPr>
          <w:rFonts w:ascii="Segoe UI" w:hAnsi="Segoe UI" w:cs="Segoe UI"/>
          <w:b/>
          <w:color w:val="000000"/>
          <w:shd w:val="clear" w:color="auto" w:fill="FFFFFF"/>
        </w:rPr>
        <w:t>Песня воспитатели</w:t>
      </w:r>
      <w:r w:rsidR="0091223F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790C45">
        <w:rPr>
          <w:rFonts w:ascii="Segoe UI" w:hAnsi="Segoe UI" w:cs="Segoe UI"/>
          <w:color w:val="000000"/>
          <w:shd w:val="clear" w:color="auto" w:fill="FFFFFF"/>
        </w:rPr>
        <w:t xml:space="preserve">(стоят </w:t>
      </w:r>
      <w:proofErr w:type="gramStart"/>
      <w:r w:rsidR="00790C45">
        <w:rPr>
          <w:rFonts w:ascii="Segoe UI" w:hAnsi="Segoe UI" w:cs="Segoe UI"/>
          <w:color w:val="000000"/>
          <w:shd w:val="clear" w:color="auto" w:fill="FFFFFF"/>
        </w:rPr>
        <w:t xml:space="preserve">полукругом </w:t>
      </w:r>
      <w:r w:rsidR="0091223F" w:rsidRPr="0091223F">
        <w:rPr>
          <w:rFonts w:ascii="Segoe UI" w:hAnsi="Segoe UI" w:cs="Segoe UI"/>
          <w:color w:val="000000"/>
          <w:shd w:val="clear" w:color="auto" w:fill="FFFFFF"/>
        </w:rPr>
        <w:t>)</w:t>
      </w:r>
      <w:proofErr w:type="gramEnd"/>
    </w:p>
    <w:p w:rsidR="00E50BF5" w:rsidRPr="0091223F" w:rsidRDefault="00E50BF5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91223F">
        <w:rPr>
          <w:rFonts w:ascii="Segoe UI" w:hAnsi="Segoe UI" w:cs="Segoe UI"/>
          <w:b/>
          <w:color w:val="000000"/>
          <w:shd w:val="clear" w:color="auto" w:fill="FFFFFF"/>
        </w:rPr>
        <w:t>Танец «с портфелями</w:t>
      </w:r>
    </w:p>
    <w:p w:rsidR="00E50BF5" w:rsidRDefault="00790C45">
      <w:pPr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790C45">
        <w:rPr>
          <w:rFonts w:ascii="Segoe UI" w:hAnsi="Segoe UI" w:cs="Segoe UI"/>
          <w:b/>
          <w:color w:val="000000"/>
          <w:shd w:val="clear" w:color="auto" w:fill="FFFFFF"/>
        </w:rPr>
        <w:t>М.В.</w:t>
      </w:r>
      <w:r w:rsidR="00E50BF5">
        <w:rPr>
          <w:rFonts w:ascii="Segoe UI" w:hAnsi="Segoe UI" w:cs="Segoe UI"/>
          <w:color w:val="000000"/>
          <w:shd w:val="clear" w:color="auto" w:fill="FFFFFF"/>
        </w:rPr>
        <w:t>Слово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предоставляется заведующей Наталье Владимировне и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FFFFFF"/>
        </w:rPr>
        <w:t>ст.воспитателю</w:t>
      </w:r>
      <w:proofErr w:type="spellEnd"/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Наталье Ивановне</w:t>
      </w:r>
      <w:r w:rsidR="00E50BF5">
        <w:rPr>
          <w:rFonts w:ascii="Segoe UI" w:hAnsi="Segoe UI" w:cs="Segoe UI"/>
          <w:color w:val="000000"/>
          <w:shd w:val="clear" w:color="auto" w:fill="FFFFFF"/>
        </w:rPr>
        <w:t>-вручение дипломов</w:t>
      </w:r>
      <w:r w:rsidR="0091223F">
        <w:rPr>
          <w:rFonts w:ascii="Segoe UI" w:hAnsi="Segoe UI" w:cs="Segoe UI"/>
          <w:color w:val="000000"/>
          <w:shd w:val="clear" w:color="auto" w:fill="FFFFFF"/>
        </w:rPr>
        <w:t>!</w:t>
      </w:r>
      <w:r>
        <w:rPr>
          <w:rFonts w:ascii="Segoe UI" w:hAnsi="Segoe UI" w:cs="Segoe UI"/>
          <w:color w:val="000000"/>
          <w:shd w:val="clear" w:color="auto" w:fill="FFFFFF"/>
        </w:rPr>
        <w:t>( музыка)</w:t>
      </w:r>
    </w:p>
    <w:p w:rsidR="00E50BF5" w:rsidRDefault="00790C45">
      <w:pPr>
        <w:rPr>
          <w:rFonts w:ascii="Segoe UI" w:hAnsi="Segoe UI" w:cs="Segoe UI"/>
          <w:color w:val="000000"/>
          <w:shd w:val="clear" w:color="auto" w:fill="FFFFFF"/>
        </w:rPr>
      </w:pPr>
      <w:r w:rsidRPr="00790C45">
        <w:rPr>
          <w:rFonts w:ascii="Segoe UI" w:hAnsi="Segoe UI" w:cs="Segoe UI"/>
          <w:b/>
          <w:color w:val="000000"/>
          <w:shd w:val="clear" w:color="auto" w:fill="FFFFFF"/>
        </w:rPr>
        <w:t>З.И.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50BF5">
        <w:rPr>
          <w:rFonts w:ascii="Segoe UI" w:hAnsi="Segoe UI" w:cs="Segoe UI"/>
          <w:color w:val="000000"/>
          <w:shd w:val="clear" w:color="auto" w:fill="FFFFFF"/>
        </w:rPr>
        <w:t xml:space="preserve">Слово </w:t>
      </w:r>
      <w:r>
        <w:rPr>
          <w:rFonts w:ascii="Segoe UI" w:hAnsi="Segoe UI" w:cs="Segoe UI"/>
          <w:color w:val="000000"/>
          <w:shd w:val="clear" w:color="auto" w:fill="FFFFFF"/>
        </w:rPr>
        <w:t xml:space="preserve">предоставляется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родителям!(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музыка)</w:t>
      </w:r>
    </w:p>
    <w:p w:rsid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 w:rsidRPr="00790C45">
        <w:rPr>
          <w:rFonts w:ascii="Segoe UI" w:hAnsi="Segoe UI" w:cs="Segoe UI"/>
          <w:b/>
          <w:color w:val="000000"/>
          <w:shd w:val="clear" w:color="auto" w:fill="FFFFFF"/>
        </w:rPr>
        <w:t>З.И.</w:t>
      </w:r>
      <w:r>
        <w:rPr>
          <w:rFonts w:ascii="Segoe UI" w:hAnsi="Segoe UI" w:cs="Segoe UI"/>
          <w:color w:val="000000"/>
          <w:shd w:val="clear" w:color="auto" w:fill="FFFFFF"/>
        </w:rPr>
        <w:t xml:space="preserve"> И вот он настал – расставания час,</w:t>
      </w:r>
    </w:p>
    <w:p w:rsid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Во взрослую жизнь выпускаем мы вас.</w:t>
      </w:r>
    </w:p>
    <w:p w:rsid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Лишь лето пройдет и на первый урок</w:t>
      </w:r>
    </w:p>
    <w:p w:rsid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Вас всех пригласит веселый звонок!</w:t>
      </w:r>
    </w:p>
    <w:p w:rsidR="00790C45" w:rsidRP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 w:rsidRPr="00790C45">
        <w:rPr>
          <w:rFonts w:ascii="Segoe UI" w:hAnsi="Segoe UI" w:cs="Segoe UI"/>
          <w:b/>
          <w:color w:val="000000"/>
          <w:shd w:val="clear" w:color="auto" w:fill="FFFFFF"/>
        </w:rPr>
        <w:t>М.В.</w:t>
      </w:r>
      <w:r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Pr="00790C45">
        <w:rPr>
          <w:rFonts w:ascii="Segoe UI" w:hAnsi="Segoe UI" w:cs="Segoe UI"/>
          <w:color w:val="000000"/>
          <w:shd w:val="clear" w:color="auto" w:fill="FFFFFF"/>
        </w:rPr>
        <w:t>Желаем вам смело по жизни идти</w:t>
      </w:r>
    </w:p>
    <w:p w:rsidR="00790C45" w:rsidRP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 w:rsidRPr="00790C45">
        <w:rPr>
          <w:rFonts w:ascii="Segoe UI" w:hAnsi="Segoe UI" w:cs="Segoe UI"/>
          <w:color w:val="000000"/>
          <w:shd w:val="clear" w:color="auto" w:fill="FFFFFF"/>
        </w:rPr>
        <w:t>Хороших людей повстречать на пути!</w:t>
      </w:r>
    </w:p>
    <w:p w:rsidR="00790C45" w:rsidRP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 w:rsidRPr="00790C45">
        <w:rPr>
          <w:rFonts w:ascii="Segoe UI" w:hAnsi="Segoe UI" w:cs="Segoe UI"/>
          <w:color w:val="000000"/>
          <w:shd w:val="clear" w:color="auto" w:fill="FFFFFF"/>
        </w:rPr>
        <w:t>Учиться всегда на 4 и 5</w:t>
      </w:r>
    </w:p>
    <w:p w:rsid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 w:rsidRPr="00790C45">
        <w:rPr>
          <w:rFonts w:ascii="Segoe UI" w:hAnsi="Segoe UI" w:cs="Segoe UI"/>
          <w:color w:val="000000"/>
          <w:shd w:val="clear" w:color="auto" w:fill="FFFFFF"/>
        </w:rPr>
        <w:t>И нас, ну хотя б, иногда вспоминать!</w:t>
      </w:r>
    </w:p>
    <w:p w:rsidR="00790C45" w:rsidRPr="00790C45" w:rsidRDefault="00790C4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(конец праздника)</w:t>
      </w:r>
      <w:bookmarkStart w:id="0" w:name="_GoBack"/>
      <w:bookmarkEnd w:id="0"/>
    </w:p>
    <w:sectPr w:rsidR="00790C45" w:rsidRPr="0079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963"/>
    <w:multiLevelType w:val="multilevel"/>
    <w:tmpl w:val="5C6858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A46AF"/>
    <w:multiLevelType w:val="multilevel"/>
    <w:tmpl w:val="FB360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26BFB"/>
    <w:multiLevelType w:val="multilevel"/>
    <w:tmpl w:val="988C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C0FB0"/>
    <w:multiLevelType w:val="multilevel"/>
    <w:tmpl w:val="F610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037D5"/>
    <w:multiLevelType w:val="multilevel"/>
    <w:tmpl w:val="6D68C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21888"/>
    <w:multiLevelType w:val="hybridMultilevel"/>
    <w:tmpl w:val="009489D4"/>
    <w:lvl w:ilvl="0" w:tplc="4BF2E76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C6E"/>
    <w:multiLevelType w:val="multilevel"/>
    <w:tmpl w:val="60D4F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47508"/>
    <w:multiLevelType w:val="multilevel"/>
    <w:tmpl w:val="F84E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22F75"/>
    <w:multiLevelType w:val="multilevel"/>
    <w:tmpl w:val="BFA8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B4F5E"/>
    <w:multiLevelType w:val="multilevel"/>
    <w:tmpl w:val="227E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30BAF"/>
    <w:multiLevelType w:val="hybridMultilevel"/>
    <w:tmpl w:val="C302A80E"/>
    <w:lvl w:ilvl="0" w:tplc="19287AC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4CB5"/>
    <w:multiLevelType w:val="multilevel"/>
    <w:tmpl w:val="F4B6A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4143F"/>
    <w:multiLevelType w:val="multilevel"/>
    <w:tmpl w:val="B59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EB"/>
    <w:rsid w:val="00002ECC"/>
    <w:rsid w:val="000065CD"/>
    <w:rsid w:val="000120D6"/>
    <w:rsid w:val="000160FA"/>
    <w:rsid w:val="00023B7B"/>
    <w:rsid w:val="00026986"/>
    <w:rsid w:val="00031F8C"/>
    <w:rsid w:val="00033D80"/>
    <w:rsid w:val="00040384"/>
    <w:rsid w:val="00040636"/>
    <w:rsid w:val="0006166D"/>
    <w:rsid w:val="00062DCE"/>
    <w:rsid w:val="000660E2"/>
    <w:rsid w:val="000661EC"/>
    <w:rsid w:val="00073C1D"/>
    <w:rsid w:val="00073CE1"/>
    <w:rsid w:val="00074A56"/>
    <w:rsid w:val="00093A17"/>
    <w:rsid w:val="00093B04"/>
    <w:rsid w:val="000A3F78"/>
    <w:rsid w:val="000B6960"/>
    <w:rsid w:val="000B7815"/>
    <w:rsid w:val="000C0813"/>
    <w:rsid w:val="000C204E"/>
    <w:rsid w:val="000D08E3"/>
    <w:rsid w:val="000D6DED"/>
    <w:rsid w:val="000F0709"/>
    <w:rsid w:val="00104296"/>
    <w:rsid w:val="001078BB"/>
    <w:rsid w:val="00113B54"/>
    <w:rsid w:val="00113DC7"/>
    <w:rsid w:val="0011673D"/>
    <w:rsid w:val="0013552E"/>
    <w:rsid w:val="00140C2E"/>
    <w:rsid w:val="00143CB5"/>
    <w:rsid w:val="001669C8"/>
    <w:rsid w:val="00166FA0"/>
    <w:rsid w:val="0017045D"/>
    <w:rsid w:val="00171941"/>
    <w:rsid w:val="00181EA4"/>
    <w:rsid w:val="001822CA"/>
    <w:rsid w:val="00183724"/>
    <w:rsid w:val="00190012"/>
    <w:rsid w:val="0019143F"/>
    <w:rsid w:val="001B7F00"/>
    <w:rsid w:val="001C61EC"/>
    <w:rsid w:val="001D4CB9"/>
    <w:rsid w:val="001F5BF8"/>
    <w:rsid w:val="001F721A"/>
    <w:rsid w:val="00201B28"/>
    <w:rsid w:val="00201E28"/>
    <w:rsid w:val="002107E5"/>
    <w:rsid w:val="0021085A"/>
    <w:rsid w:val="0022240E"/>
    <w:rsid w:val="00227835"/>
    <w:rsid w:val="0023174C"/>
    <w:rsid w:val="00232BF2"/>
    <w:rsid w:val="002336C7"/>
    <w:rsid w:val="00235CDC"/>
    <w:rsid w:val="00263DE0"/>
    <w:rsid w:val="00270F92"/>
    <w:rsid w:val="00281338"/>
    <w:rsid w:val="00282C19"/>
    <w:rsid w:val="002840FB"/>
    <w:rsid w:val="00285850"/>
    <w:rsid w:val="002A00E9"/>
    <w:rsid w:val="002A3A7D"/>
    <w:rsid w:val="002B1DEE"/>
    <w:rsid w:val="002B3B0C"/>
    <w:rsid w:val="002B4818"/>
    <w:rsid w:val="002B5213"/>
    <w:rsid w:val="002B7B03"/>
    <w:rsid w:val="002C2F9A"/>
    <w:rsid w:val="002C3770"/>
    <w:rsid w:val="002C3958"/>
    <w:rsid w:val="002D2774"/>
    <w:rsid w:val="002D4235"/>
    <w:rsid w:val="002D4A8E"/>
    <w:rsid w:val="002D4CCB"/>
    <w:rsid w:val="002E26A4"/>
    <w:rsid w:val="002E4B14"/>
    <w:rsid w:val="002F5761"/>
    <w:rsid w:val="002F5C03"/>
    <w:rsid w:val="00314919"/>
    <w:rsid w:val="00317E6F"/>
    <w:rsid w:val="0032497E"/>
    <w:rsid w:val="0032719A"/>
    <w:rsid w:val="00327D0A"/>
    <w:rsid w:val="0033312C"/>
    <w:rsid w:val="003348CC"/>
    <w:rsid w:val="003460E2"/>
    <w:rsid w:val="00347AB9"/>
    <w:rsid w:val="003611EF"/>
    <w:rsid w:val="00365956"/>
    <w:rsid w:val="00373034"/>
    <w:rsid w:val="00374CAB"/>
    <w:rsid w:val="00375450"/>
    <w:rsid w:val="00380E1F"/>
    <w:rsid w:val="003912B4"/>
    <w:rsid w:val="0039321C"/>
    <w:rsid w:val="003963A4"/>
    <w:rsid w:val="003965CC"/>
    <w:rsid w:val="003A0F17"/>
    <w:rsid w:val="003B594B"/>
    <w:rsid w:val="003D2195"/>
    <w:rsid w:val="003D5822"/>
    <w:rsid w:val="003F2B26"/>
    <w:rsid w:val="00402830"/>
    <w:rsid w:val="00410E09"/>
    <w:rsid w:val="00422B83"/>
    <w:rsid w:val="004256EE"/>
    <w:rsid w:val="00434E75"/>
    <w:rsid w:val="00440E6C"/>
    <w:rsid w:val="00443098"/>
    <w:rsid w:val="00447852"/>
    <w:rsid w:val="00452E0D"/>
    <w:rsid w:val="0046015A"/>
    <w:rsid w:val="00460F3F"/>
    <w:rsid w:val="00470FF6"/>
    <w:rsid w:val="004758D6"/>
    <w:rsid w:val="0047600D"/>
    <w:rsid w:val="00477ACD"/>
    <w:rsid w:val="00486E3E"/>
    <w:rsid w:val="00492897"/>
    <w:rsid w:val="004930FE"/>
    <w:rsid w:val="00493420"/>
    <w:rsid w:val="0049362E"/>
    <w:rsid w:val="00496B8F"/>
    <w:rsid w:val="004A0384"/>
    <w:rsid w:val="004A1E21"/>
    <w:rsid w:val="004A7BEC"/>
    <w:rsid w:val="004C270C"/>
    <w:rsid w:val="004D0F86"/>
    <w:rsid w:val="004D67E3"/>
    <w:rsid w:val="004E2EE6"/>
    <w:rsid w:val="004F1CB1"/>
    <w:rsid w:val="005002DF"/>
    <w:rsid w:val="005011DA"/>
    <w:rsid w:val="00504A16"/>
    <w:rsid w:val="00510845"/>
    <w:rsid w:val="00510A6E"/>
    <w:rsid w:val="00524B31"/>
    <w:rsid w:val="005325DE"/>
    <w:rsid w:val="005327D1"/>
    <w:rsid w:val="005516FB"/>
    <w:rsid w:val="00563E2A"/>
    <w:rsid w:val="00575503"/>
    <w:rsid w:val="00575FF0"/>
    <w:rsid w:val="00594A67"/>
    <w:rsid w:val="005A31D7"/>
    <w:rsid w:val="005A47A6"/>
    <w:rsid w:val="005A54C0"/>
    <w:rsid w:val="005B1B83"/>
    <w:rsid w:val="005B379E"/>
    <w:rsid w:val="005D1AB0"/>
    <w:rsid w:val="005E1D84"/>
    <w:rsid w:val="005F2DDA"/>
    <w:rsid w:val="005F2F48"/>
    <w:rsid w:val="005F3C2C"/>
    <w:rsid w:val="00600041"/>
    <w:rsid w:val="006049AD"/>
    <w:rsid w:val="00610E63"/>
    <w:rsid w:val="00612A9C"/>
    <w:rsid w:val="00615D3E"/>
    <w:rsid w:val="0062798D"/>
    <w:rsid w:val="00647413"/>
    <w:rsid w:val="00653125"/>
    <w:rsid w:val="00656F80"/>
    <w:rsid w:val="00661B9F"/>
    <w:rsid w:val="00663E09"/>
    <w:rsid w:val="00663FC0"/>
    <w:rsid w:val="0067010F"/>
    <w:rsid w:val="00672E66"/>
    <w:rsid w:val="00680FCA"/>
    <w:rsid w:val="00682860"/>
    <w:rsid w:val="0069314D"/>
    <w:rsid w:val="006960E8"/>
    <w:rsid w:val="00697D96"/>
    <w:rsid w:val="006A06B1"/>
    <w:rsid w:val="006A073B"/>
    <w:rsid w:val="006A6F0E"/>
    <w:rsid w:val="006C1CDF"/>
    <w:rsid w:val="006C2396"/>
    <w:rsid w:val="006D4B8B"/>
    <w:rsid w:val="006F1E2F"/>
    <w:rsid w:val="006F4DAA"/>
    <w:rsid w:val="0070336F"/>
    <w:rsid w:val="00706572"/>
    <w:rsid w:val="00716C00"/>
    <w:rsid w:val="00736515"/>
    <w:rsid w:val="00736936"/>
    <w:rsid w:val="00753128"/>
    <w:rsid w:val="00756A48"/>
    <w:rsid w:val="007615B1"/>
    <w:rsid w:val="0077159C"/>
    <w:rsid w:val="00772760"/>
    <w:rsid w:val="00790C45"/>
    <w:rsid w:val="007B087B"/>
    <w:rsid w:val="007B25E8"/>
    <w:rsid w:val="007B2DD0"/>
    <w:rsid w:val="007B6127"/>
    <w:rsid w:val="007C0623"/>
    <w:rsid w:val="007C6768"/>
    <w:rsid w:val="007D13D2"/>
    <w:rsid w:val="007D36FC"/>
    <w:rsid w:val="007D7A06"/>
    <w:rsid w:val="007E5337"/>
    <w:rsid w:val="007E6947"/>
    <w:rsid w:val="007F04DF"/>
    <w:rsid w:val="007F2DFA"/>
    <w:rsid w:val="00805421"/>
    <w:rsid w:val="00810286"/>
    <w:rsid w:val="00811AB0"/>
    <w:rsid w:val="00812414"/>
    <w:rsid w:val="0081561A"/>
    <w:rsid w:val="00815736"/>
    <w:rsid w:val="00826C57"/>
    <w:rsid w:val="00840BD3"/>
    <w:rsid w:val="00844DE3"/>
    <w:rsid w:val="008504D3"/>
    <w:rsid w:val="0086057C"/>
    <w:rsid w:val="00863B88"/>
    <w:rsid w:val="00866B89"/>
    <w:rsid w:val="00867C83"/>
    <w:rsid w:val="00871D16"/>
    <w:rsid w:val="008813D7"/>
    <w:rsid w:val="00892437"/>
    <w:rsid w:val="008A512B"/>
    <w:rsid w:val="008B2060"/>
    <w:rsid w:val="008B5CF8"/>
    <w:rsid w:val="008D3940"/>
    <w:rsid w:val="008D4DB3"/>
    <w:rsid w:val="008F143B"/>
    <w:rsid w:val="008F5704"/>
    <w:rsid w:val="00904B10"/>
    <w:rsid w:val="00910186"/>
    <w:rsid w:val="0091223F"/>
    <w:rsid w:val="009136F0"/>
    <w:rsid w:val="00934CF9"/>
    <w:rsid w:val="00950C12"/>
    <w:rsid w:val="00963B82"/>
    <w:rsid w:val="00965A35"/>
    <w:rsid w:val="00970376"/>
    <w:rsid w:val="00976130"/>
    <w:rsid w:val="00976831"/>
    <w:rsid w:val="009777CC"/>
    <w:rsid w:val="00980146"/>
    <w:rsid w:val="009859E5"/>
    <w:rsid w:val="009949AB"/>
    <w:rsid w:val="009972D4"/>
    <w:rsid w:val="009979CF"/>
    <w:rsid w:val="009A3E1C"/>
    <w:rsid w:val="009A7D28"/>
    <w:rsid w:val="009B21BC"/>
    <w:rsid w:val="009B2B3A"/>
    <w:rsid w:val="009B6746"/>
    <w:rsid w:val="009C11B4"/>
    <w:rsid w:val="009C6178"/>
    <w:rsid w:val="009D0A24"/>
    <w:rsid w:val="009D2601"/>
    <w:rsid w:val="009D2D93"/>
    <w:rsid w:val="009D2E96"/>
    <w:rsid w:val="009D5EFA"/>
    <w:rsid w:val="009E0F36"/>
    <w:rsid w:val="009E258F"/>
    <w:rsid w:val="009E6B0E"/>
    <w:rsid w:val="009F0B25"/>
    <w:rsid w:val="009F46D0"/>
    <w:rsid w:val="00A00E6B"/>
    <w:rsid w:val="00A01148"/>
    <w:rsid w:val="00A07C57"/>
    <w:rsid w:val="00A164E4"/>
    <w:rsid w:val="00A20E9E"/>
    <w:rsid w:val="00A235A0"/>
    <w:rsid w:val="00A26DA5"/>
    <w:rsid w:val="00A371C4"/>
    <w:rsid w:val="00A43E9D"/>
    <w:rsid w:val="00A508E1"/>
    <w:rsid w:val="00A53220"/>
    <w:rsid w:val="00A5372A"/>
    <w:rsid w:val="00A60DEE"/>
    <w:rsid w:val="00A60E9A"/>
    <w:rsid w:val="00A662AB"/>
    <w:rsid w:val="00A7109F"/>
    <w:rsid w:val="00A81B5F"/>
    <w:rsid w:val="00A82B50"/>
    <w:rsid w:val="00A82FBD"/>
    <w:rsid w:val="00A85A6D"/>
    <w:rsid w:val="00A869F0"/>
    <w:rsid w:val="00A94BE5"/>
    <w:rsid w:val="00AA088D"/>
    <w:rsid w:val="00AA1D88"/>
    <w:rsid w:val="00AA6AD6"/>
    <w:rsid w:val="00AC1408"/>
    <w:rsid w:val="00AC3632"/>
    <w:rsid w:val="00AD0A6D"/>
    <w:rsid w:val="00AE107A"/>
    <w:rsid w:val="00AE1D49"/>
    <w:rsid w:val="00AE645A"/>
    <w:rsid w:val="00AF0E9F"/>
    <w:rsid w:val="00AF630A"/>
    <w:rsid w:val="00B04D6E"/>
    <w:rsid w:val="00B15778"/>
    <w:rsid w:val="00B17D28"/>
    <w:rsid w:val="00B24585"/>
    <w:rsid w:val="00B30CFA"/>
    <w:rsid w:val="00B31113"/>
    <w:rsid w:val="00B32689"/>
    <w:rsid w:val="00B51A42"/>
    <w:rsid w:val="00B652D7"/>
    <w:rsid w:val="00B7588C"/>
    <w:rsid w:val="00B75EAD"/>
    <w:rsid w:val="00B76977"/>
    <w:rsid w:val="00B83B88"/>
    <w:rsid w:val="00B90263"/>
    <w:rsid w:val="00B958BD"/>
    <w:rsid w:val="00B966C2"/>
    <w:rsid w:val="00BB52A5"/>
    <w:rsid w:val="00BD2D14"/>
    <w:rsid w:val="00BD6568"/>
    <w:rsid w:val="00BE31AD"/>
    <w:rsid w:val="00BE5CBB"/>
    <w:rsid w:val="00BE7730"/>
    <w:rsid w:val="00BF3F88"/>
    <w:rsid w:val="00BF606A"/>
    <w:rsid w:val="00BF650C"/>
    <w:rsid w:val="00C22252"/>
    <w:rsid w:val="00C2406D"/>
    <w:rsid w:val="00C252D0"/>
    <w:rsid w:val="00C25686"/>
    <w:rsid w:val="00C25E9C"/>
    <w:rsid w:val="00C36397"/>
    <w:rsid w:val="00C36F0E"/>
    <w:rsid w:val="00C43C43"/>
    <w:rsid w:val="00C624FE"/>
    <w:rsid w:val="00C6644F"/>
    <w:rsid w:val="00C722D1"/>
    <w:rsid w:val="00C7293E"/>
    <w:rsid w:val="00C74EDD"/>
    <w:rsid w:val="00C751A5"/>
    <w:rsid w:val="00C76EC2"/>
    <w:rsid w:val="00C779C7"/>
    <w:rsid w:val="00C8202A"/>
    <w:rsid w:val="00C83DBF"/>
    <w:rsid w:val="00C83F28"/>
    <w:rsid w:val="00C86099"/>
    <w:rsid w:val="00C86FD1"/>
    <w:rsid w:val="00C92B23"/>
    <w:rsid w:val="00CB741E"/>
    <w:rsid w:val="00CC505A"/>
    <w:rsid w:val="00CC6A70"/>
    <w:rsid w:val="00CD072C"/>
    <w:rsid w:val="00CD568D"/>
    <w:rsid w:val="00CE73EB"/>
    <w:rsid w:val="00CF0D1B"/>
    <w:rsid w:val="00D03D9A"/>
    <w:rsid w:val="00D06D92"/>
    <w:rsid w:val="00D17B90"/>
    <w:rsid w:val="00D25972"/>
    <w:rsid w:val="00D26494"/>
    <w:rsid w:val="00D51C62"/>
    <w:rsid w:val="00D62AEA"/>
    <w:rsid w:val="00D67939"/>
    <w:rsid w:val="00D71ABA"/>
    <w:rsid w:val="00D75475"/>
    <w:rsid w:val="00D82A78"/>
    <w:rsid w:val="00D8571A"/>
    <w:rsid w:val="00D951C5"/>
    <w:rsid w:val="00DA1FC4"/>
    <w:rsid w:val="00DC0186"/>
    <w:rsid w:val="00DD131F"/>
    <w:rsid w:val="00DD73AD"/>
    <w:rsid w:val="00E1092A"/>
    <w:rsid w:val="00E157A8"/>
    <w:rsid w:val="00E238A5"/>
    <w:rsid w:val="00E30973"/>
    <w:rsid w:val="00E3134C"/>
    <w:rsid w:val="00E31D50"/>
    <w:rsid w:val="00E33BB8"/>
    <w:rsid w:val="00E401EF"/>
    <w:rsid w:val="00E425BF"/>
    <w:rsid w:val="00E50BF5"/>
    <w:rsid w:val="00E52361"/>
    <w:rsid w:val="00E53A81"/>
    <w:rsid w:val="00E550CB"/>
    <w:rsid w:val="00E61BF1"/>
    <w:rsid w:val="00E62B29"/>
    <w:rsid w:val="00E63077"/>
    <w:rsid w:val="00E70DB6"/>
    <w:rsid w:val="00E70FCF"/>
    <w:rsid w:val="00E80212"/>
    <w:rsid w:val="00E8575A"/>
    <w:rsid w:val="00E90AF7"/>
    <w:rsid w:val="00E92660"/>
    <w:rsid w:val="00E945E9"/>
    <w:rsid w:val="00EC19DD"/>
    <w:rsid w:val="00EC6656"/>
    <w:rsid w:val="00EC6AF5"/>
    <w:rsid w:val="00EC6E46"/>
    <w:rsid w:val="00EE3B94"/>
    <w:rsid w:val="00EF0A8E"/>
    <w:rsid w:val="00EF1595"/>
    <w:rsid w:val="00EF34F2"/>
    <w:rsid w:val="00EF36CF"/>
    <w:rsid w:val="00EF5308"/>
    <w:rsid w:val="00F056A0"/>
    <w:rsid w:val="00F12BCF"/>
    <w:rsid w:val="00F267D2"/>
    <w:rsid w:val="00F357D7"/>
    <w:rsid w:val="00F3691B"/>
    <w:rsid w:val="00F42BEE"/>
    <w:rsid w:val="00F44A2A"/>
    <w:rsid w:val="00F45A70"/>
    <w:rsid w:val="00F7102F"/>
    <w:rsid w:val="00F730B5"/>
    <w:rsid w:val="00F822F2"/>
    <w:rsid w:val="00F82D31"/>
    <w:rsid w:val="00F83CF7"/>
    <w:rsid w:val="00F84029"/>
    <w:rsid w:val="00FB2ED4"/>
    <w:rsid w:val="00FB7394"/>
    <w:rsid w:val="00FC23CC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380A"/>
  <w15:chartTrackingRefBased/>
  <w15:docId w15:val="{F520F282-6AD0-4580-A8A1-EECD881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C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099"/>
    <w:rPr>
      <w:b/>
      <w:bCs/>
    </w:rPr>
  </w:style>
  <w:style w:type="paragraph" w:styleId="a6">
    <w:name w:val="List Paragraph"/>
    <w:basedOn w:val="a"/>
    <w:uiPriority w:val="34"/>
    <w:qFormat/>
    <w:rsid w:val="00C86099"/>
    <w:pPr>
      <w:ind w:left="720"/>
      <w:contextualSpacing/>
    </w:pPr>
  </w:style>
  <w:style w:type="paragraph" w:customStyle="1" w:styleId="c2">
    <w:name w:val="c2"/>
    <w:basedOn w:val="a"/>
    <w:rsid w:val="0067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E66"/>
  </w:style>
  <w:style w:type="character" w:customStyle="1" w:styleId="lq">
    <w:name w:val="lq"/>
    <w:basedOn w:val="a0"/>
    <w:rsid w:val="00FC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2024-05-13T06:26:00Z</dcterms:created>
  <dcterms:modified xsi:type="dcterms:W3CDTF">2024-05-23T05:14:00Z</dcterms:modified>
</cp:coreProperties>
</file>