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4C4" w:rsidRDefault="009464C4" w:rsidP="009464C4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</w:pPr>
    </w:p>
    <w:p w:rsidR="009464C4" w:rsidRDefault="009464C4" w:rsidP="009464C4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</w:pPr>
    </w:p>
    <w:p w:rsidR="009464C4" w:rsidRDefault="009464C4" w:rsidP="009464C4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</w:pPr>
    </w:p>
    <w:p w:rsidR="009464C4" w:rsidRPr="009464C4" w:rsidRDefault="009464C4" w:rsidP="009464C4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D1D1B"/>
          <w:sz w:val="40"/>
          <w:szCs w:val="40"/>
          <w:lang w:eastAsia="ru-RU"/>
        </w:rPr>
      </w:pPr>
      <w:r w:rsidRPr="009464C4">
        <w:rPr>
          <w:rFonts w:ascii="Times New Roman" w:eastAsia="Times New Roman" w:hAnsi="Times New Roman" w:cs="Times New Roman"/>
          <w:b/>
          <w:bCs/>
          <w:color w:val="1D1D1B"/>
          <w:sz w:val="40"/>
          <w:szCs w:val="40"/>
          <w:lang w:eastAsia="ru-RU"/>
        </w:rPr>
        <w:t>Консультация для родителей</w:t>
      </w:r>
    </w:p>
    <w:p w:rsidR="009464C4" w:rsidRPr="009464C4" w:rsidRDefault="009464C4" w:rsidP="009464C4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 xml:space="preserve">            «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Почему экологическое воспитании </w:t>
      </w:r>
      <w:r w:rsidRPr="009464C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важно для наших детей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?»</w:t>
      </w:r>
    </w:p>
    <w:p w:rsidR="009464C4" w:rsidRDefault="00DF3D68" w:rsidP="009464C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D1D1B"/>
          <w:sz w:val="27"/>
          <w:szCs w:val="27"/>
          <w:lang w:eastAsia="ru-RU"/>
        </w:rPr>
      </w:pPr>
      <w:r w:rsidRPr="009464C4">
        <w:rPr>
          <w:rFonts w:ascii="Arial" w:eastAsia="Times New Roman" w:hAnsi="Arial" w:cs="Arial"/>
          <w:b/>
          <w:bCs/>
          <w:noProof/>
          <w:color w:val="1D1D1B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 wp14:anchorId="5338A4DB" wp14:editId="3F1949D0">
            <wp:simplePos x="0" y="0"/>
            <wp:positionH relativeFrom="margin">
              <wp:align>center</wp:align>
            </wp:positionH>
            <wp:positionV relativeFrom="margin">
              <wp:posOffset>2002790</wp:posOffset>
            </wp:positionV>
            <wp:extent cx="4053840" cy="2781300"/>
            <wp:effectExtent l="0" t="0" r="3810" b="0"/>
            <wp:wrapSquare wrapText="bothSides"/>
            <wp:docPr id="1" name="Рисунок 1" descr="D:\Мои документы\Загрузки\2024-11-01_14-02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Загрузки\2024-11-01_14-02-2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64C4" w:rsidRDefault="009464C4" w:rsidP="009464C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D1D1B"/>
          <w:sz w:val="27"/>
          <w:szCs w:val="27"/>
          <w:lang w:eastAsia="ru-RU"/>
        </w:rPr>
      </w:pPr>
    </w:p>
    <w:p w:rsidR="009464C4" w:rsidRDefault="009464C4" w:rsidP="009464C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D1D1B"/>
          <w:sz w:val="27"/>
          <w:szCs w:val="27"/>
          <w:lang w:eastAsia="ru-RU"/>
        </w:rPr>
      </w:pPr>
    </w:p>
    <w:p w:rsidR="009464C4" w:rsidRDefault="009464C4" w:rsidP="009464C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D1D1B"/>
          <w:sz w:val="27"/>
          <w:szCs w:val="27"/>
          <w:lang w:eastAsia="ru-RU"/>
        </w:rPr>
      </w:pPr>
    </w:p>
    <w:p w:rsidR="009464C4" w:rsidRDefault="009464C4" w:rsidP="009464C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D1D1B"/>
          <w:sz w:val="27"/>
          <w:szCs w:val="27"/>
          <w:lang w:eastAsia="ru-RU"/>
        </w:rPr>
      </w:pPr>
    </w:p>
    <w:p w:rsidR="009464C4" w:rsidRDefault="009464C4" w:rsidP="009464C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D1D1B"/>
          <w:sz w:val="27"/>
          <w:szCs w:val="27"/>
          <w:lang w:eastAsia="ru-RU"/>
        </w:rPr>
      </w:pPr>
    </w:p>
    <w:p w:rsidR="009464C4" w:rsidRDefault="009464C4" w:rsidP="009464C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D1D1B"/>
          <w:sz w:val="27"/>
          <w:szCs w:val="27"/>
          <w:lang w:eastAsia="ru-RU"/>
        </w:rPr>
      </w:pPr>
    </w:p>
    <w:p w:rsidR="009464C4" w:rsidRDefault="009464C4" w:rsidP="009464C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D1D1B"/>
          <w:sz w:val="27"/>
          <w:szCs w:val="27"/>
          <w:lang w:eastAsia="ru-RU"/>
        </w:rPr>
      </w:pPr>
    </w:p>
    <w:p w:rsidR="009464C4" w:rsidRDefault="009464C4" w:rsidP="009464C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D1D1B"/>
          <w:sz w:val="27"/>
          <w:szCs w:val="27"/>
          <w:lang w:eastAsia="ru-RU"/>
        </w:rPr>
      </w:pPr>
    </w:p>
    <w:p w:rsidR="009464C4" w:rsidRDefault="009464C4" w:rsidP="009464C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D1D1B"/>
          <w:sz w:val="27"/>
          <w:szCs w:val="27"/>
          <w:lang w:eastAsia="ru-RU"/>
        </w:rPr>
      </w:pPr>
    </w:p>
    <w:p w:rsidR="009464C4" w:rsidRPr="00DF3D68" w:rsidRDefault="00DF3D68" w:rsidP="00DF3D6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</w:pPr>
      <w:r w:rsidRPr="00DF3D68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 xml:space="preserve">                                  Подготовила:</w:t>
      </w:r>
    </w:p>
    <w:p w:rsidR="00DF3D68" w:rsidRPr="00DF3D68" w:rsidRDefault="00DF3D68" w:rsidP="00DF3D6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</w:pPr>
      <w:r w:rsidRPr="00DF3D68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 xml:space="preserve">                                                              воспитатель </w:t>
      </w:r>
      <w:proofErr w:type="spellStart"/>
      <w:r w:rsidRPr="00DF3D68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Немшилова</w:t>
      </w:r>
      <w:proofErr w:type="spellEnd"/>
      <w:r w:rsidRPr="00DF3D68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 xml:space="preserve"> Т.А</w:t>
      </w:r>
    </w:p>
    <w:p w:rsidR="009464C4" w:rsidRPr="00DF3D68" w:rsidRDefault="009464C4" w:rsidP="00DF3D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</w:pPr>
    </w:p>
    <w:p w:rsidR="009464C4" w:rsidRDefault="009464C4" w:rsidP="009464C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D1D1B"/>
          <w:sz w:val="27"/>
          <w:szCs w:val="27"/>
          <w:lang w:eastAsia="ru-RU"/>
        </w:rPr>
      </w:pPr>
    </w:p>
    <w:p w:rsidR="009464C4" w:rsidRDefault="009464C4" w:rsidP="009464C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D1D1B"/>
          <w:sz w:val="27"/>
          <w:szCs w:val="27"/>
          <w:lang w:eastAsia="ru-RU"/>
        </w:rPr>
      </w:pPr>
    </w:p>
    <w:p w:rsidR="009464C4" w:rsidRDefault="009464C4" w:rsidP="009464C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D1D1B"/>
          <w:sz w:val="27"/>
          <w:szCs w:val="27"/>
          <w:lang w:eastAsia="ru-RU"/>
        </w:rPr>
      </w:pPr>
    </w:p>
    <w:p w:rsidR="009464C4" w:rsidRDefault="009464C4" w:rsidP="009464C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D1D1B"/>
          <w:sz w:val="27"/>
          <w:szCs w:val="27"/>
          <w:lang w:eastAsia="ru-RU"/>
        </w:rPr>
      </w:pPr>
    </w:p>
    <w:p w:rsidR="009464C4" w:rsidRDefault="009464C4" w:rsidP="009464C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D1D1B"/>
          <w:sz w:val="27"/>
          <w:szCs w:val="27"/>
          <w:lang w:eastAsia="ru-RU"/>
        </w:rPr>
      </w:pPr>
    </w:p>
    <w:p w:rsidR="009464C4" w:rsidRDefault="009464C4" w:rsidP="009464C4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D1D1B"/>
          <w:sz w:val="27"/>
          <w:szCs w:val="27"/>
          <w:lang w:eastAsia="ru-RU"/>
        </w:rPr>
      </w:pPr>
    </w:p>
    <w:p w:rsidR="009464C4" w:rsidRPr="00DF3D68" w:rsidRDefault="00DF3D68" w:rsidP="00DF3D68">
      <w:pPr>
        <w:shd w:val="clear" w:color="auto" w:fill="FFFFFF" w:themeFill="background1"/>
        <w:tabs>
          <w:tab w:val="left" w:pos="36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27"/>
          <w:szCs w:val="27"/>
          <w:lang w:eastAsia="ru-RU"/>
        </w:rPr>
        <w:tab/>
      </w:r>
      <w:r w:rsidRPr="00DF3D68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2024</w:t>
      </w:r>
    </w:p>
    <w:p w:rsidR="009464C4" w:rsidRPr="009464C4" w:rsidRDefault="00DF3D68" w:rsidP="009464C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60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</w:t>
      </w:r>
      <w:r w:rsidR="009464C4" w:rsidRPr="00946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экологической грамотности с раннего возраста влияет на их будущее и будущее нашей планеты. Мир, который унаследуют наши дети, во многом зависит от того, насколько ответственно мы подходим к вопросам охраны окружающей среды.</w:t>
      </w:r>
    </w:p>
    <w:p w:rsidR="009464C4" w:rsidRPr="00060AA2" w:rsidRDefault="009464C4" w:rsidP="009464C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это важно?</w:t>
      </w:r>
    </w:p>
    <w:p w:rsidR="009464C4" w:rsidRPr="009464C4" w:rsidRDefault="00060AA2" w:rsidP="009464C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C2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 — это наука, изучающая взаимодействие живых организмов с окружающей средой. Вопросы экологии становятся всё более актуальными, поскольку наша планета сталкивается с такими проблемами, как изменение климата, загрязнение и исчезновение биологических видов. Мы можем сделать всё возможное, чтобы наши дети выросли осведомленными и заботливыми гражданами, готовыми к изменениям и вызовам современности.</w:t>
      </w:r>
      <w:r w:rsidRPr="0006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4C4" w:rsidRPr="009464C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ситуация на планете ухудшается. Изменение климата, загрязнение окружающей среды, истощение природных ресурсов – эти проблемы нельзя игнорировать. Дети – это будущее, и их экологическая грамотность – ключ к решению экологических проблем.</w:t>
      </w:r>
      <w:r w:rsidRPr="0006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4C4" w:rsidRPr="009464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понимать, что экологическое воспитание – это не просто набор фактов о природе. Это формирование системного мышления, понимания взаимосвязей в экосистеме, ответственности за свои действия и готовности к созидательной деятельности.</w:t>
      </w:r>
    </w:p>
    <w:p w:rsidR="009464C4" w:rsidRPr="00060AA2" w:rsidRDefault="009464C4" w:rsidP="009464C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мы можем сделать?</w:t>
      </w:r>
    </w:p>
    <w:p w:rsidR="00060AA2" w:rsidRPr="009464C4" w:rsidRDefault="00060AA2" w:rsidP="009464C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C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дошкольном возрасте особенно чувствительны к окружающей среде. Здоровая экология напрямую влияет на их физическое и психологическое развитие. Чистый воздух, безопасная питьевая вода и доступ к природе способствуют крепкому здоровью и положительному эмоциональному состоянию</w:t>
      </w:r>
    </w:p>
    <w:p w:rsidR="00060AA2" w:rsidRPr="00060AA2" w:rsidRDefault="00060AA2" w:rsidP="009464C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C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родители, Вы можете внести огромный вклад в экологическое воспитание Ваших детей. Вот несколько простых шагов, которые помогут сделать это</w:t>
      </w:r>
    </w:p>
    <w:p w:rsidR="00060AA2" w:rsidRPr="00060AA2" w:rsidRDefault="00060AA2" w:rsidP="00060AA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4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экологической ответственности начинается с малого:</w:t>
      </w:r>
    </w:p>
    <w:p w:rsidR="009464C4" w:rsidRPr="00060AA2" w:rsidRDefault="009464C4" w:rsidP="00060AA2">
      <w:pPr>
        <w:pStyle w:val="a3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личного поведения:</w:t>
      </w:r>
      <w:r w:rsidRPr="00060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подражают взрослым. Если родители сортируют мусор, экономят воду и энергию, дети будут делать то же самое. Покажите им, как правильно утилизировать отходы, как бережно относиться к природе во время прогулок.</w:t>
      </w:r>
    </w:p>
    <w:p w:rsidR="009464C4" w:rsidRPr="009464C4" w:rsidRDefault="009464C4" w:rsidP="009464C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и развлечения:</w:t>
      </w:r>
      <w:r w:rsidRPr="0094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Используйте игры, книги, мультфильмы, чтобы обучить детей основам экологии. Организуйте семейные походы на природу, где дети смогут наблюдать за животными и растениями, учиться бережному к ним отношению. Совместное создание кормушек </w:t>
      </w:r>
      <w:r w:rsidRPr="009464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птиц или посадка деревьев станут ярким примером практического применения экологических знаний.</w:t>
      </w:r>
    </w:p>
    <w:p w:rsidR="00060AA2" w:rsidRDefault="009464C4" w:rsidP="00060AA2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Обсуждение экологических проблем:</w:t>
      </w:r>
      <w:r w:rsidRPr="009464C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бойтесь говорить с детьми о глобальных экологических проблемах, но делайте это доступно и позитивно, подчеркивая, что каждый может сделать свой вклад в решение этих проблем.</w:t>
      </w:r>
      <w:r w:rsidR="00060AA2" w:rsidRPr="0006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AA2" w:rsidRPr="00650C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Разговаривайте с детьми о природе, показывайте им растения, животных и окружающий мир. Это поможет им развить уважение к экологии.</w:t>
      </w:r>
    </w:p>
    <w:p w:rsidR="009464C4" w:rsidRPr="009464C4" w:rsidRDefault="009464C4" w:rsidP="00060AA2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Включение эко-тематики в повседневную жизнь:</w:t>
      </w:r>
      <w:r w:rsidRPr="009464C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Выбирайте экологически чистую продукцию, используйте многоразовые сумки и бутылки, участвуйте в городских экологических акциях.</w:t>
      </w:r>
    </w:p>
    <w:p w:rsidR="009464C4" w:rsidRPr="009464C4" w:rsidRDefault="009464C4" w:rsidP="009464C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4C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– это инвестиция в будущее. Научив своих детей бережному отношению к планете, мы дадим им не только важные знания, но и чувство ответственности за будущее всего человечества. Давайте совместно создадим зеленое будущее для наших детей!</w:t>
      </w:r>
    </w:p>
    <w:p w:rsidR="00FD4972" w:rsidRPr="00060AA2" w:rsidRDefault="00650C25" w:rsidP="00060AA2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5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FD4972" w:rsidRPr="00060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3187"/>
    <w:multiLevelType w:val="multilevel"/>
    <w:tmpl w:val="8294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0186A"/>
    <w:multiLevelType w:val="multilevel"/>
    <w:tmpl w:val="7A44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9C36BD"/>
    <w:multiLevelType w:val="hybridMultilevel"/>
    <w:tmpl w:val="74205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C4"/>
    <w:rsid w:val="00027A72"/>
    <w:rsid w:val="0005312D"/>
    <w:rsid w:val="00060AA2"/>
    <w:rsid w:val="000672A4"/>
    <w:rsid w:val="00090550"/>
    <w:rsid w:val="000E3177"/>
    <w:rsid w:val="000F367C"/>
    <w:rsid w:val="00102735"/>
    <w:rsid w:val="001028CF"/>
    <w:rsid w:val="001041E0"/>
    <w:rsid w:val="001049C2"/>
    <w:rsid w:val="00122C53"/>
    <w:rsid w:val="001538E4"/>
    <w:rsid w:val="001553F3"/>
    <w:rsid w:val="001748D4"/>
    <w:rsid w:val="001B7EFA"/>
    <w:rsid w:val="001C5E31"/>
    <w:rsid w:val="001C69FC"/>
    <w:rsid w:val="001E4FDF"/>
    <w:rsid w:val="00200FF0"/>
    <w:rsid w:val="002108B9"/>
    <w:rsid w:val="002157A0"/>
    <w:rsid w:val="00216C26"/>
    <w:rsid w:val="0022457D"/>
    <w:rsid w:val="00252990"/>
    <w:rsid w:val="00255B54"/>
    <w:rsid w:val="002716B9"/>
    <w:rsid w:val="002746F3"/>
    <w:rsid w:val="00281DF9"/>
    <w:rsid w:val="002844A2"/>
    <w:rsid w:val="00285B65"/>
    <w:rsid w:val="002A4468"/>
    <w:rsid w:val="002A4C3B"/>
    <w:rsid w:val="002D1DDC"/>
    <w:rsid w:val="002D30BE"/>
    <w:rsid w:val="002D4E39"/>
    <w:rsid w:val="002D6EBF"/>
    <w:rsid w:val="002D729F"/>
    <w:rsid w:val="002F4322"/>
    <w:rsid w:val="002F4A8C"/>
    <w:rsid w:val="00302CBA"/>
    <w:rsid w:val="00314958"/>
    <w:rsid w:val="0031629C"/>
    <w:rsid w:val="0032167C"/>
    <w:rsid w:val="00330D78"/>
    <w:rsid w:val="00332DF6"/>
    <w:rsid w:val="00342F35"/>
    <w:rsid w:val="00344941"/>
    <w:rsid w:val="0034559E"/>
    <w:rsid w:val="00346B89"/>
    <w:rsid w:val="00353B95"/>
    <w:rsid w:val="00365421"/>
    <w:rsid w:val="0037025C"/>
    <w:rsid w:val="00382028"/>
    <w:rsid w:val="003A7782"/>
    <w:rsid w:val="003C044E"/>
    <w:rsid w:val="003C5240"/>
    <w:rsid w:val="003D5E51"/>
    <w:rsid w:val="003D6687"/>
    <w:rsid w:val="003E632A"/>
    <w:rsid w:val="003F1E7C"/>
    <w:rsid w:val="003F35DD"/>
    <w:rsid w:val="004124BD"/>
    <w:rsid w:val="0041714F"/>
    <w:rsid w:val="00432DCA"/>
    <w:rsid w:val="004436C7"/>
    <w:rsid w:val="00466249"/>
    <w:rsid w:val="00486BFA"/>
    <w:rsid w:val="004B11BA"/>
    <w:rsid w:val="004B2624"/>
    <w:rsid w:val="004B467B"/>
    <w:rsid w:val="004D2A07"/>
    <w:rsid w:val="0050218D"/>
    <w:rsid w:val="00525CC3"/>
    <w:rsid w:val="00563DAA"/>
    <w:rsid w:val="00586FB1"/>
    <w:rsid w:val="005A1C6A"/>
    <w:rsid w:val="005B135E"/>
    <w:rsid w:val="005D1CA5"/>
    <w:rsid w:val="005E291F"/>
    <w:rsid w:val="005E35DC"/>
    <w:rsid w:val="005E3DD0"/>
    <w:rsid w:val="005E7D71"/>
    <w:rsid w:val="00602215"/>
    <w:rsid w:val="006246D0"/>
    <w:rsid w:val="00631A8C"/>
    <w:rsid w:val="00650C25"/>
    <w:rsid w:val="00653557"/>
    <w:rsid w:val="00656DF1"/>
    <w:rsid w:val="006732FF"/>
    <w:rsid w:val="00674B2A"/>
    <w:rsid w:val="00676E05"/>
    <w:rsid w:val="00677E6F"/>
    <w:rsid w:val="006850F0"/>
    <w:rsid w:val="00692A18"/>
    <w:rsid w:val="00692B73"/>
    <w:rsid w:val="006A3885"/>
    <w:rsid w:val="006B1821"/>
    <w:rsid w:val="006B1C2C"/>
    <w:rsid w:val="006C02A5"/>
    <w:rsid w:val="006D7327"/>
    <w:rsid w:val="006F75EA"/>
    <w:rsid w:val="00714F19"/>
    <w:rsid w:val="00742501"/>
    <w:rsid w:val="00746567"/>
    <w:rsid w:val="00762CF6"/>
    <w:rsid w:val="00763836"/>
    <w:rsid w:val="00764AE6"/>
    <w:rsid w:val="0077280E"/>
    <w:rsid w:val="007B1207"/>
    <w:rsid w:val="007C2D80"/>
    <w:rsid w:val="007D303E"/>
    <w:rsid w:val="00813FB9"/>
    <w:rsid w:val="00815542"/>
    <w:rsid w:val="0081701F"/>
    <w:rsid w:val="00822523"/>
    <w:rsid w:val="00830E81"/>
    <w:rsid w:val="0083185F"/>
    <w:rsid w:val="00847AD8"/>
    <w:rsid w:val="00852934"/>
    <w:rsid w:val="00875AE5"/>
    <w:rsid w:val="008A2D1F"/>
    <w:rsid w:val="008C38BD"/>
    <w:rsid w:val="008E1414"/>
    <w:rsid w:val="008E1714"/>
    <w:rsid w:val="008E17C3"/>
    <w:rsid w:val="008E471D"/>
    <w:rsid w:val="008E6B84"/>
    <w:rsid w:val="008F486C"/>
    <w:rsid w:val="009045AA"/>
    <w:rsid w:val="00927BF7"/>
    <w:rsid w:val="00930A30"/>
    <w:rsid w:val="009464C4"/>
    <w:rsid w:val="009515F5"/>
    <w:rsid w:val="0096108D"/>
    <w:rsid w:val="0097557B"/>
    <w:rsid w:val="00993557"/>
    <w:rsid w:val="009B327A"/>
    <w:rsid w:val="009E0B82"/>
    <w:rsid w:val="009E4E58"/>
    <w:rsid w:val="009E6E8C"/>
    <w:rsid w:val="00A01AFF"/>
    <w:rsid w:val="00A02529"/>
    <w:rsid w:val="00A565F7"/>
    <w:rsid w:val="00A71FF5"/>
    <w:rsid w:val="00A953D1"/>
    <w:rsid w:val="00AA28B8"/>
    <w:rsid w:val="00AF17FA"/>
    <w:rsid w:val="00AF46EA"/>
    <w:rsid w:val="00B02F6D"/>
    <w:rsid w:val="00B15526"/>
    <w:rsid w:val="00B27BF9"/>
    <w:rsid w:val="00B35202"/>
    <w:rsid w:val="00B359E1"/>
    <w:rsid w:val="00B37C29"/>
    <w:rsid w:val="00B60F2D"/>
    <w:rsid w:val="00B64168"/>
    <w:rsid w:val="00B95FD3"/>
    <w:rsid w:val="00BA625E"/>
    <w:rsid w:val="00BB397F"/>
    <w:rsid w:val="00BB458B"/>
    <w:rsid w:val="00BF3D95"/>
    <w:rsid w:val="00C0134E"/>
    <w:rsid w:val="00C026F1"/>
    <w:rsid w:val="00C5556E"/>
    <w:rsid w:val="00C576E8"/>
    <w:rsid w:val="00C72915"/>
    <w:rsid w:val="00C76633"/>
    <w:rsid w:val="00CA4FCC"/>
    <w:rsid w:val="00CA569A"/>
    <w:rsid w:val="00CD00EF"/>
    <w:rsid w:val="00CD4B4A"/>
    <w:rsid w:val="00CD5569"/>
    <w:rsid w:val="00CF48CF"/>
    <w:rsid w:val="00CF71ED"/>
    <w:rsid w:val="00CF7D1C"/>
    <w:rsid w:val="00D02E64"/>
    <w:rsid w:val="00D033C5"/>
    <w:rsid w:val="00D10E8F"/>
    <w:rsid w:val="00D43C9A"/>
    <w:rsid w:val="00D500C9"/>
    <w:rsid w:val="00D50BDA"/>
    <w:rsid w:val="00D54ECF"/>
    <w:rsid w:val="00D6398A"/>
    <w:rsid w:val="00D63F4F"/>
    <w:rsid w:val="00D84FCA"/>
    <w:rsid w:val="00DA0C09"/>
    <w:rsid w:val="00DB3B3D"/>
    <w:rsid w:val="00DB3D09"/>
    <w:rsid w:val="00DB5F39"/>
    <w:rsid w:val="00DC41B4"/>
    <w:rsid w:val="00DD48A8"/>
    <w:rsid w:val="00DE17C6"/>
    <w:rsid w:val="00DE395E"/>
    <w:rsid w:val="00DE52E5"/>
    <w:rsid w:val="00DF3D68"/>
    <w:rsid w:val="00E01692"/>
    <w:rsid w:val="00E058BD"/>
    <w:rsid w:val="00E243A6"/>
    <w:rsid w:val="00E558E1"/>
    <w:rsid w:val="00E56E6E"/>
    <w:rsid w:val="00E63938"/>
    <w:rsid w:val="00E77956"/>
    <w:rsid w:val="00E87E2E"/>
    <w:rsid w:val="00EB2053"/>
    <w:rsid w:val="00EB2281"/>
    <w:rsid w:val="00ED115E"/>
    <w:rsid w:val="00ED208C"/>
    <w:rsid w:val="00EE565B"/>
    <w:rsid w:val="00F11A97"/>
    <w:rsid w:val="00F11DD5"/>
    <w:rsid w:val="00F25A2D"/>
    <w:rsid w:val="00F54931"/>
    <w:rsid w:val="00F8081D"/>
    <w:rsid w:val="00F84724"/>
    <w:rsid w:val="00F95869"/>
    <w:rsid w:val="00FC2E71"/>
    <w:rsid w:val="00FD4972"/>
    <w:rsid w:val="00FD6301"/>
    <w:rsid w:val="00F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0228"/>
  <w15:chartTrackingRefBased/>
  <w15:docId w15:val="{D8B965D5-0311-4182-A0FB-3EC1212F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2024-11-01T10:54:00Z</dcterms:created>
  <dcterms:modified xsi:type="dcterms:W3CDTF">2024-11-01T12:15:00Z</dcterms:modified>
</cp:coreProperties>
</file>