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10" w:rsidRPr="00992010" w:rsidRDefault="006154AA" w:rsidP="0099201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92010">
        <w:rPr>
          <w:b/>
          <w:color w:val="000000"/>
          <w:sz w:val="28"/>
          <w:szCs w:val="28"/>
        </w:rPr>
        <w:t xml:space="preserve">Консультация </w:t>
      </w:r>
      <w:r w:rsidR="00FD6B71">
        <w:rPr>
          <w:b/>
          <w:color w:val="000000"/>
          <w:sz w:val="28"/>
          <w:szCs w:val="28"/>
        </w:rPr>
        <w:t>для родителей</w:t>
      </w:r>
    </w:p>
    <w:p w:rsidR="005F2DB2" w:rsidRPr="00992010" w:rsidRDefault="006154AA" w:rsidP="00FD6B71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92010">
        <w:rPr>
          <w:b/>
          <w:color w:val="000000"/>
          <w:sz w:val="28"/>
          <w:szCs w:val="28"/>
        </w:rPr>
        <w:t>«</w:t>
      </w:r>
      <w:r w:rsidR="00FD6B71" w:rsidRPr="00FD6B71">
        <w:rPr>
          <w:b/>
          <w:color w:val="000000"/>
          <w:sz w:val="28"/>
          <w:szCs w:val="28"/>
        </w:rPr>
        <w:t>Музыкотерапия в домашних условиях</w:t>
      </w:r>
      <w:r w:rsidRPr="00992010">
        <w:rPr>
          <w:b/>
          <w:color w:val="000000"/>
          <w:sz w:val="28"/>
          <w:szCs w:val="28"/>
        </w:rPr>
        <w:t>»</w:t>
      </w:r>
    </w:p>
    <w:p w:rsidR="00992010" w:rsidRPr="00992010" w:rsidRDefault="00992010" w:rsidP="0099201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B2007D" w:rsidRPr="00992010" w:rsidRDefault="006154AA" w:rsidP="00992010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992010">
        <w:rPr>
          <w:b/>
          <w:color w:val="000000"/>
          <w:sz w:val="28"/>
          <w:szCs w:val="28"/>
        </w:rPr>
        <w:t xml:space="preserve">Подготовила: </w:t>
      </w:r>
      <w:r w:rsidR="00FD6B71">
        <w:rPr>
          <w:b/>
          <w:color w:val="000000"/>
          <w:sz w:val="28"/>
          <w:szCs w:val="28"/>
        </w:rPr>
        <w:t>Сергеева О.Н.</w:t>
      </w:r>
      <w:r w:rsidR="00992010" w:rsidRPr="00992010">
        <w:rPr>
          <w:b/>
          <w:color w:val="000000"/>
          <w:sz w:val="28"/>
          <w:szCs w:val="28"/>
        </w:rPr>
        <w:t>,</w:t>
      </w:r>
    </w:p>
    <w:p w:rsidR="00992010" w:rsidRPr="00992010" w:rsidRDefault="00FD6B71" w:rsidP="00992010">
      <w:pPr>
        <w:pStyle w:val="c1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</w:t>
      </w:r>
    </w:p>
    <w:p w:rsidR="006154AA" w:rsidRPr="00992010" w:rsidRDefault="006154AA" w:rsidP="0099201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родители! </w:t>
      </w:r>
      <w:r w:rsidRPr="00FD6B71">
        <w:rPr>
          <w:color w:val="000000"/>
          <w:sz w:val="28"/>
          <w:szCs w:val="28"/>
        </w:rPr>
        <w:t>Музыка – это мощный инструмент воздействия на эмоциональную сферу ребенка. Она помогает развивать творческие способности, улучшает настроение, а также способствует расслаблению и снятию стресса. В современных условиях, когда ритм жизни становится все быстрее, музыкотерапия может стать важным элементом воспитания вашего малыша дома.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FD6B71">
        <w:rPr>
          <w:b/>
          <w:color w:val="000000"/>
          <w:sz w:val="28"/>
          <w:szCs w:val="28"/>
        </w:rPr>
        <w:t>Что такое музыкотерапия?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Музыкотерапия – это использование музыки для улучшения психоэмоционального состояния, развития творческих способностей и укрепления здоровья. Для детей дошкольного возраста музыка особенно важна, так как она помогает им выражать свои эмоции, развивает слуховую память и координацию движений.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FD6B71">
        <w:rPr>
          <w:b/>
          <w:color w:val="000000"/>
          <w:sz w:val="28"/>
          <w:szCs w:val="28"/>
        </w:rPr>
        <w:t>Как использовать музыку в домашних условиях?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1. Создание музыкальных уголков. Организуйте специальное место в доме, где ребенок сможет слушать музыку, играть на простых инструментах (например, барабанах, ксилофонах, колокольчиках) или просто танцевать под любимые мелодии. Это поможет ему развить чувство ритма и музыкальные навыки.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2. Подбор репертуара. Выбирайте музыку, соответствующую возрасту и интересам вашего ребенка. Например, для малышей подойдут колыбельные песни, детские песенки, классические произведения в облегченной форме (Вивальди, Чайковский). Для старших дошкольников можно включать народные мотивы, современные детские хиты и даже джазовые композиции.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3. Активное участие родителей. Совместное пение, игра на музыкальных инструментах и танцы создают особую атмосферу доверия и близости между родителями и детьми. Попробуйте устраивать семейные музыкальные вечера, где каждый член семьи будет участвовать в процессе.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4. Использование музыки для релаксации. Если ваш малыш испытывает стресс или переутомление, включайте спокойную, медленную музыку. Классические произведения (Бах, Бетховен), звуки природы (шум моря, пение птиц) помогут ребенку расслабиться и успокоиться.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lastRenderedPageBreak/>
        <w:t>5. Музыкальные игры. Развивайте у ребенка интерес к музыке через игровые формы. Например, предложите ему сыграть в игру «Угадай мелодию», где он должен угадать песню по первым нотам. Или попробуйте вместе сочинить короткую песню о каком-то событии дня.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6. Песни перед сном. Колыбельные песни помогают детям засыпать спокойно и без страха. Они создают ощущение безопасности и тепла, что очень важно для эмоционального благополучия ребенка.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7. Музыка для развития речи. Пойте вместе с ребенком простые песенки, чтобы улучшить его дикцию и расширить словарный запас. Песенки с повторяющимися словами и фразами особенно полезны для этого.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8. Регулярность занятий. Постарайтесь сделать музыкальную терапию частью повседневной жизни вашего ребенка. Даже несколько минут в день, посвященных музыке, могут оказать положительное влияние на его развитие и самочувствие.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FD6B71">
        <w:rPr>
          <w:b/>
          <w:color w:val="000000"/>
          <w:sz w:val="28"/>
          <w:szCs w:val="28"/>
        </w:rPr>
        <w:t>Заключение</w:t>
      </w:r>
    </w:p>
    <w:p w:rsidR="00FD6B71" w:rsidRPr="00FD6B71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D6B71">
        <w:rPr>
          <w:color w:val="000000"/>
          <w:sz w:val="28"/>
          <w:szCs w:val="28"/>
        </w:rPr>
        <w:t>Музыкотерапия – это простой и эффективный способ поддержки эмоционального и физического здоровья вашего ребенка. Используйте возможности музыки для создания уютной и гармоничной атмосферы в вашем доме, и вы увидите, как это положительно скажется на развитии и самочувствии вашего малыша.</w:t>
      </w:r>
    </w:p>
    <w:p w:rsidR="003E71C3" w:rsidRPr="00C53ACF" w:rsidRDefault="00FD6B71" w:rsidP="00FD6B71">
      <w:pPr>
        <w:pStyle w:val="c1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D6B71">
        <w:rPr>
          <w:color w:val="000000"/>
          <w:sz w:val="28"/>
          <w:szCs w:val="28"/>
        </w:rPr>
        <w:t>Будьте внимательны к потребностям своего ребенка и экспериментируйте с различными жанрами и стилями музыки. Помните, что главное – это удовольствие и радость, которую приносит музыка вам и вашему малышу!</w:t>
      </w:r>
    </w:p>
    <w:sectPr w:rsidR="003E71C3" w:rsidRPr="00C5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62"/>
    <w:rsid w:val="000063B9"/>
    <w:rsid w:val="00010E8E"/>
    <w:rsid w:val="00022E2B"/>
    <w:rsid w:val="000403D9"/>
    <w:rsid w:val="0007222C"/>
    <w:rsid w:val="00077021"/>
    <w:rsid w:val="0008211A"/>
    <w:rsid w:val="000866B9"/>
    <w:rsid w:val="00096A58"/>
    <w:rsid w:val="000A3566"/>
    <w:rsid w:val="000A561A"/>
    <w:rsid w:val="000B421D"/>
    <w:rsid w:val="000C1887"/>
    <w:rsid w:val="000C4D02"/>
    <w:rsid w:val="000C525F"/>
    <w:rsid w:val="000C6DE1"/>
    <w:rsid w:val="000D38D2"/>
    <w:rsid w:val="000D7F4D"/>
    <w:rsid w:val="000E4B1B"/>
    <w:rsid w:val="000E6BC2"/>
    <w:rsid w:val="000F0E38"/>
    <w:rsid w:val="000F0F00"/>
    <w:rsid w:val="000F5253"/>
    <w:rsid w:val="000F7C19"/>
    <w:rsid w:val="00101DC1"/>
    <w:rsid w:val="00101F23"/>
    <w:rsid w:val="00102436"/>
    <w:rsid w:val="00107258"/>
    <w:rsid w:val="00112AE6"/>
    <w:rsid w:val="001176A3"/>
    <w:rsid w:val="00117A0E"/>
    <w:rsid w:val="00120C5A"/>
    <w:rsid w:val="001210F3"/>
    <w:rsid w:val="00133FC1"/>
    <w:rsid w:val="00134D63"/>
    <w:rsid w:val="001350FC"/>
    <w:rsid w:val="0014078B"/>
    <w:rsid w:val="00140C80"/>
    <w:rsid w:val="0015039D"/>
    <w:rsid w:val="00161061"/>
    <w:rsid w:val="0016354B"/>
    <w:rsid w:val="00184C7F"/>
    <w:rsid w:val="00192A68"/>
    <w:rsid w:val="00194ABA"/>
    <w:rsid w:val="001A18C6"/>
    <w:rsid w:val="001A3D14"/>
    <w:rsid w:val="001B57A7"/>
    <w:rsid w:val="001C1DF8"/>
    <w:rsid w:val="001C4F2B"/>
    <w:rsid w:val="001C5500"/>
    <w:rsid w:val="001C5BF7"/>
    <w:rsid w:val="001D009C"/>
    <w:rsid w:val="001D1B98"/>
    <w:rsid w:val="001D1D86"/>
    <w:rsid w:val="001D2CFF"/>
    <w:rsid w:val="001E64FF"/>
    <w:rsid w:val="001F0787"/>
    <w:rsid w:val="001F191D"/>
    <w:rsid w:val="001F7D15"/>
    <w:rsid w:val="00207555"/>
    <w:rsid w:val="00210CA3"/>
    <w:rsid w:val="002154D1"/>
    <w:rsid w:val="00220890"/>
    <w:rsid w:val="00224DBC"/>
    <w:rsid w:val="00232A53"/>
    <w:rsid w:val="002359F1"/>
    <w:rsid w:val="00241F12"/>
    <w:rsid w:val="0024336A"/>
    <w:rsid w:val="002452BC"/>
    <w:rsid w:val="002507CA"/>
    <w:rsid w:val="00252714"/>
    <w:rsid w:val="002538A3"/>
    <w:rsid w:val="00261735"/>
    <w:rsid w:val="0026504B"/>
    <w:rsid w:val="002720FE"/>
    <w:rsid w:val="00274CBE"/>
    <w:rsid w:val="00276B62"/>
    <w:rsid w:val="00282C55"/>
    <w:rsid w:val="00284AFC"/>
    <w:rsid w:val="002957CC"/>
    <w:rsid w:val="002965A2"/>
    <w:rsid w:val="002A0A86"/>
    <w:rsid w:val="002A2587"/>
    <w:rsid w:val="002A7EF5"/>
    <w:rsid w:val="002B0622"/>
    <w:rsid w:val="002C1018"/>
    <w:rsid w:val="002C78A8"/>
    <w:rsid w:val="002D17D4"/>
    <w:rsid w:val="002D2FCB"/>
    <w:rsid w:val="002E2C72"/>
    <w:rsid w:val="002E618B"/>
    <w:rsid w:val="002F17E7"/>
    <w:rsid w:val="00305453"/>
    <w:rsid w:val="0030576D"/>
    <w:rsid w:val="00306157"/>
    <w:rsid w:val="00306F3A"/>
    <w:rsid w:val="00313772"/>
    <w:rsid w:val="0031793A"/>
    <w:rsid w:val="00320673"/>
    <w:rsid w:val="00344882"/>
    <w:rsid w:val="00347EA6"/>
    <w:rsid w:val="00355F59"/>
    <w:rsid w:val="003615FA"/>
    <w:rsid w:val="00362A0E"/>
    <w:rsid w:val="0037391C"/>
    <w:rsid w:val="00374FA4"/>
    <w:rsid w:val="00380A9F"/>
    <w:rsid w:val="00382643"/>
    <w:rsid w:val="00385369"/>
    <w:rsid w:val="003911C6"/>
    <w:rsid w:val="00397E00"/>
    <w:rsid w:val="003A23AA"/>
    <w:rsid w:val="003A26BA"/>
    <w:rsid w:val="003A5861"/>
    <w:rsid w:val="003B287D"/>
    <w:rsid w:val="003C7A56"/>
    <w:rsid w:val="003D49A9"/>
    <w:rsid w:val="003D4D2E"/>
    <w:rsid w:val="003D6371"/>
    <w:rsid w:val="003E04A7"/>
    <w:rsid w:val="003E71C3"/>
    <w:rsid w:val="003F1A5D"/>
    <w:rsid w:val="00400B23"/>
    <w:rsid w:val="00402410"/>
    <w:rsid w:val="004029D8"/>
    <w:rsid w:val="0040507C"/>
    <w:rsid w:val="00417BEF"/>
    <w:rsid w:val="00421AA6"/>
    <w:rsid w:val="00422504"/>
    <w:rsid w:val="004275DD"/>
    <w:rsid w:val="00440332"/>
    <w:rsid w:val="004421B6"/>
    <w:rsid w:val="00443A70"/>
    <w:rsid w:val="00444043"/>
    <w:rsid w:val="00445CD5"/>
    <w:rsid w:val="00455838"/>
    <w:rsid w:val="00455EAB"/>
    <w:rsid w:val="00461F67"/>
    <w:rsid w:val="00467299"/>
    <w:rsid w:val="00473D45"/>
    <w:rsid w:val="004909F8"/>
    <w:rsid w:val="004A0C55"/>
    <w:rsid w:val="004B3306"/>
    <w:rsid w:val="004B508F"/>
    <w:rsid w:val="004C4015"/>
    <w:rsid w:val="004C5A69"/>
    <w:rsid w:val="004D1515"/>
    <w:rsid w:val="004D17E7"/>
    <w:rsid w:val="004D460A"/>
    <w:rsid w:val="004D6E81"/>
    <w:rsid w:val="004E3A36"/>
    <w:rsid w:val="004F5E9C"/>
    <w:rsid w:val="00501B6E"/>
    <w:rsid w:val="00502790"/>
    <w:rsid w:val="005243A6"/>
    <w:rsid w:val="00524853"/>
    <w:rsid w:val="0054276B"/>
    <w:rsid w:val="0054480D"/>
    <w:rsid w:val="00552D83"/>
    <w:rsid w:val="005706CF"/>
    <w:rsid w:val="00572433"/>
    <w:rsid w:val="005800D2"/>
    <w:rsid w:val="00583AD0"/>
    <w:rsid w:val="005847F8"/>
    <w:rsid w:val="00584DD4"/>
    <w:rsid w:val="00585E7D"/>
    <w:rsid w:val="005A105A"/>
    <w:rsid w:val="005A1986"/>
    <w:rsid w:val="005A7809"/>
    <w:rsid w:val="005D059B"/>
    <w:rsid w:val="005D0C3A"/>
    <w:rsid w:val="005E57C8"/>
    <w:rsid w:val="005E6F56"/>
    <w:rsid w:val="005F1359"/>
    <w:rsid w:val="005F2DB2"/>
    <w:rsid w:val="005F74B6"/>
    <w:rsid w:val="00606520"/>
    <w:rsid w:val="0061062E"/>
    <w:rsid w:val="006154AA"/>
    <w:rsid w:val="00615C7D"/>
    <w:rsid w:val="00622B72"/>
    <w:rsid w:val="00635A31"/>
    <w:rsid w:val="00637329"/>
    <w:rsid w:val="00637D62"/>
    <w:rsid w:val="006470F1"/>
    <w:rsid w:val="00662688"/>
    <w:rsid w:val="006672D6"/>
    <w:rsid w:val="00667912"/>
    <w:rsid w:val="006864EB"/>
    <w:rsid w:val="00696BD2"/>
    <w:rsid w:val="006A155A"/>
    <w:rsid w:val="006A31E5"/>
    <w:rsid w:val="006C0172"/>
    <w:rsid w:val="006C09A3"/>
    <w:rsid w:val="006D6560"/>
    <w:rsid w:val="006F0A09"/>
    <w:rsid w:val="006F2395"/>
    <w:rsid w:val="00703AAB"/>
    <w:rsid w:val="00707070"/>
    <w:rsid w:val="00717E67"/>
    <w:rsid w:val="0075655D"/>
    <w:rsid w:val="00757C67"/>
    <w:rsid w:val="00765E25"/>
    <w:rsid w:val="007667C5"/>
    <w:rsid w:val="00770D50"/>
    <w:rsid w:val="00777ACA"/>
    <w:rsid w:val="0078504D"/>
    <w:rsid w:val="00794B83"/>
    <w:rsid w:val="007A1DAD"/>
    <w:rsid w:val="007A3629"/>
    <w:rsid w:val="007B1868"/>
    <w:rsid w:val="007B64D8"/>
    <w:rsid w:val="007B75E9"/>
    <w:rsid w:val="007B7EBD"/>
    <w:rsid w:val="007C7FAB"/>
    <w:rsid w:val="007F3A06"/>
    <w:rsid w:val="008010E5"/>
    <w:rsid w:val="0080284C"/>
    <w:rsid w:val="00813508"/>
    <w:rsid w:val="0081541B"/>
    <w:rsid w:val="008357A1"/>
    <w:rsid w:val="00843194"/>
    <w:rsid w:val="00843285"/>
    <w:rsid w:val="00853832"/>
    <w:rsid w:val="00857511"/>
    <w:rsid w:val="008577EC"/>
    <w:rsid w:val="00866E99"/>
    <w:rsid w:val="00882F13"/>
    <w:rsid w:val="00884E34"/>
    <w:rsid w:val="00885A31"/>
    <w:rsid w:val="008875E7"/>
    <w:rsid w:val="00890222"/>
    <w:rsid w:val="00891A2B"/>
    <w:rsid w:val="0089263D"/>
    <w:rsid w:val="0089640B"/>
    <w:rsid w:val="008A65B6"/>
    <w:rsid w:val="008A6982"/>
    <w:rsid w:val="008B1591"/>
    <w:rsid w:val="008B18F6"/>
    <w:rsid w:val="008C13AF"/>
    <w:rsid w:val="008C519D"/>
    <w:rsid w:val="008D2D5C"/>
    <w:rsid w:val="008D3540"/>
    <w:rsid w:val="008E16BD"/>
    <w:rsid w:val="008E436E"/>
    <w:rsid w:val="008F0014"/>
    <w:rsid w:val="00900F17"/>
    <w:rsid w:val="00913369"/>
    <w:rsid w:val="00915772"/>
    <w:rsid w:val="00920330"/>
    <w:rsid w:val="009226F8"/>
    <w:rsid w:val="0093066F"/>
    <w:rsid w:val="009367B7"/>
    <w:rsid w:val="009458BC"/>
    <w:rsid w:val="00952F26"/>
    <w:rsid w:val="0096783A"/>
    <w:rsid w:val="00974641"/>
    <w:rsid w:val="00974EA2"/>
    <w:rsid w:val="00985A5B"/>
    <w:rsid w:val="00992010"/>
    <w:rsid w:val="009A0A90"/>
    <w:rsid w:val="009A5A15"/>
    <w:rsid w:val="009A7F92"/>
    <w:rsid w:val="009B1984"/>
    <w:rsid w:val="009B4214"/>
    <w:rsid w:val="009C0094"/>
    <w:rsid w:val="009C32AD"/>
    <w:rsid w:val="009D440F"/>
    <w:rsid w:val="009D4C3F"/>
    <w:rsid w:val="009D6BB9"/>
    <w:rsid w:val="009E02BD"/>
    <w:rsid w:val="009E0349"/>
    <w:rsid w:val="009E1345"/>
    <w:rsid w:val="009E6825"/>
    <w:rsid w:val="009E7882"/>
    <w:rsid w:val="009E7E8E"/>
    <w:rsid w:val="00A0121A"/>
    <w:rsid w:val="00A03247"/>
    <w:rsid w:val="00A07451"/>
    <w:rsid w:val="00A07CC3"/>
    <w:rsid w:val="00A10C1D"/>
    <w:rsid w:val="00A157A3"/>
    <w:rsid w:val="00A217A0"/>
    <w:rsid w:val="00A220F8"/>
    <w:rsid w:val="00A22706"/>
    <w:rsid w:val="00A33C92"/>
    <w:rsid w:val="00A40961"/>
    <w:rsid w:val="00A45895"/>
    <w:rsid w:val="00A815DA"/>
    <w:rsid w:val="00A876AD"/>
    <w:rsid w:val="00A879F0"/>
    <w:rsid w:val="00AA0DFE"/>
    <w:rsid w:val="00AA6DDC"/>
    <w:rsid w:val="00AB5118"/>
    <w:rsid w:val="00AC3306"/>
    <w:rsid w:val="00AC4766"/>
    <w:rsid w:val="00AD669C"/>
    <w:rsid w:val="00AF1704"/>
    <w:rsid w:val="00AF7529"/>
    <w:rsid w:val="00B00D33"/>
    <w:rsid w:val="00B0121A"/>
    <w:rsid w:val="00B0295E"/>
    <w:rsid w:val="00B04403"/>
    <w:rsid w:val="00B04D22"/>
    <w:rsid w:val="00B05F6E"/>
    <w:rsid w:val="00B107B4"/>
    <w:rsid w:val="00B14F7E"/>
    <w:rsid w:val="00B16665"/>
    <w:rsid w:val="00B2007D"/>
    <w:rsid w:val="00B20511"/>
    <w:rsid w:val="00B208E7"/>
    <w:rsid w:val="00B327C2"/>
    <w:rsid w:val="00B33223"/>
    <w:rsid w:val="00B34736"/>
    <w:rsid w:val="00B402F1"/>
    <w:rsid w:val="00B40355"/>
    <w:rsid w:val="00B43489"/>
    <w:rsid w:val="00B460F0"/>
    <w:rsid w:val="00B50FED"/>
    <w:rsid w:val="00B5396E"/>
    <w:rsid w:val="00B64D8E"/>
    <w:rsid w:val="00B81CB5"/>
    <w:rsid w:val="00B83EC4"/>
    <w:rsid w:val="00BB20E6"/>
    <w:rsid w:val="00BB33D8"/>
    <w:rsid w:val="00BB7A73"/>
    <w:rsid w:val="00BC2B3D"/>
    <w:rsid w:val="00BC43F7"/>
    <w:rsid w:val="00BC443B"/>
    <w:rsid w:val="00BC69AA"/>
    <w:rsid w:val="00BD180C"/>
    <w:rsid w:val="00BD3E74"/>
    <w:rsid w:val="00BE2D97"/>
    <w:rsid w:val="00BE33DC"/>
    <w:rsid w:val="00BE763C"/>
    <w:rsid w:val="00BF0967"/>
    <w:rsid w:val="00BF187C"/>
    <w:rsid w:val="00C00DF3"/>
    <w:rsid w:val="00C03A74"/>
    <w:rsid w:val="00C048E8"/>
    <w:rsid w:val="00C04DCD"/>
    <w:rsid w:val="00C063DA"/>
    <w:rsid w:val="00C10EC7"/>
    <w:rsid w:val="00C12EB0"/>
    <w:rsid w:val="00C13A03"/>
    <w:rsid w:val="00C17348"/>
    <w:rsid w:val="00C21CC8"/>
    <w:rsid w:val="00C27CE3"/>
    <w:rsid w:val="00C31066"/>
    <w:rsid w:val="00C32055"/>
    <w:rsid w:val="00C44102"/>
    <w:rsid w:val="00C44847"/>
    <w:rsid w:val="00C46B90"/>
    <w:rsid w:val="00C53ACF"/>
    <w:rsid w:val="00C62844"/>
    <w:rsid w:val="00C6670A"/>
    <w:rsid w:val="00C66C0F"/>
    <w:rsid w:val="00C75DA3"/>
    <w:rsid w:val="00C767BB"/>
    <w:rsid w:val="00C83FB0"/>
    <w:rsid w:val="00C861C3"/>
    <w:rsid w:val="00C86639"/>
    <w:rsid w:val="00C93475"/>
    <w:rsid w:val="00C937E5"/>
    <w:rsid w:val="00CB2FAA"/>
    <w:rsid w:val="00CB3A54"/>
    <w:rsid w:val="00CC6F9A"/>
    <w:rsid w:val="00CE2DCC"/>
    <w:rsid w:val="00CE3A27"/>
    <w:rsid w:val="00D040C7"/>
    <w:rsid w:val="00D05967"/>
    <w:rsid w:val="00D06921"/>
    <w:rsid w:val="00D06F8B"/>
    <w:rsid w:val="00D14D1E"/>
    <w:rsid w:val="00D17748"/>
    <w:rsid w:val="00D17CF1"/>
    <w:rsid w:val="00D33E2D"/>
    <w:rsid w:val="00D3596A"/>
    <w:rsid w:val="00D40838"/>
    <w:rsid w:val="00D40E15"/>
    <w:rsid w:val="00D57A18"/>
    <w:rsid w:val="00D66668"/>
    <w:rsid w:val="00D8123A"/>
    <w:rsid w:val="00D8537B"/>
    <w:rsid w:val="00DB1831"/>
    <w:rsid w:val="00DB211E"/>
    <w:rsid w:val="00DB3A65"/>
    <w:rsid w:val="00DB4CB2"/>
    <w:rsid w:val="00DD135A"/>
    <w:rsid w:val="00DE25B5"/>
    <w:rsid w:val="00DE7B23"/>
    <w:rsid w:val="00DF4AF7"/>
    <w:rsid w:val="00E027F7"/>
    <w:rsid w:val="00E035C8"/>
    <w:rsid w:val="00E168BA"/>
    <w:rsid w:val="00E25625"/>
    <w:rsid w:val="00E305A0"/>
    <w:rsid w:val="00E311C3"/>
    <w:rsid w:val="00E401C6"/>
    <w:rsid w:val="00E41AAD"/>
    <w:rsid w:val="00E43900"/>
    <w:rsid w:val="00E4436B"/>
    <w:rsid w:val="00E5101A"/>
    <w:rsid w:val="00E53AF8"/>
    <w:rsid w:val="00E5766D"/>
    <w:rsid w:val="00E62826"/>
    <w:rsid w:val="00E744F7"/>
    <w:rsid w:val="00E75BE5"/>
    <w:rsid w:val="00E95412"/>
    <w:rsid w:val="00EB4C39"/>
    <w:rsid w:val="00EB69EB"/>
    <w:rsid w:val="00ED57D8"/>
    <w:rsid w:val="00F01EA3"/>
    <w:rsid w:val="00F074C0"/>
    <w:rsid w:val="00F1214A"/>
    <w:rsid w:val="00F12BAE"/>
    <w:rsid w:val="00F1769C"/>
    <w:rsid w:val="00F22995"/>
    <w:rsid w:val="00F27E1E"/>
    <w:rsid w:val="00F32678"/>
    <w:rsid w:val="00F370E9"/>
    <w:rsid w:val="00F44907"/>
    <w:rsid w:val="00F45D94"/>
    <w:rsid w:val="00F53090"/>
    <w:rsid w:val="00F625D1"/>
    <w:rsid w:val="00F6276D"/>
    <w:rsid w:val="00F65750"/>
    <w:rsid w:val="00F7323B"/>
    <w:rsid w:val="00F84EC3"/>
    <w:rsid w:val="00F86454"/>
    <w:rsid w:val="00F906B6"/>
    <w:rsid w:val="00F92148"/>
    <w:rsid w:val="00F92305"/>
    <w:rsid w:val="00F936DD"/>
    <w:rsid w:val="00FA6222"/>
    <w:rsid w:val="00FA7982"/>
    <w:rsid w:val="00FB6602"/>
    <w:rsid w:val="00FC128D"/>
    <w:rsid w:val="00FC1FC5"/>
    <w:rsid w:val="00FC69FE"/>
    <w:rsid w:val="00FD6B71"/>
    <w:rsid w:val="00FE69F4"/>
    <w:rsid w:val="00FE7260"/>
    <w:rsid w:val="00FF04C7"/>
    <w:rsid w:val="00FF4167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F5C0"/>
  <w15:chartTrackingRefBased/>
  <w15:docId w15:val="{128272A1-D14C-4535-8726-9D846B44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2DB2"/>
  </w:style>
  <w:style w:type="character" w:customStyle="1" w:styleId="c3">
    <w:name w:val="c3"/>
    <w:basedOn w:val="a0"/>
    <w:rsid w:val="005F2DB2"/>
  </w:style>
  <w:style w:type="character" w:customStyle="1" w:styleId="c10">
    <w:name w:val="c10"/>
    <w:basedOn w:val="a0"/>
    <w:rsid w:val="005F2DB2"/>
  </w:style>
  <w:style w:type="paragraph" w:customStyle="1" w:styleId="c4">
    <w:name w:val="c4"/>
    <w:basedOn w:val="a"/>
    <w:rsid w:val="005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2DB2"/>
  </w:style>
  <w:style w:type="paragraph" w:customStyle="1" w:styleId="c14">
    <w:name w:val="c14"/>
    <w:basedOn w:val="a"/>
    <w:rsid w:val="005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2DB2"/>
  </w:style>
  <w:style w:type="paragraph" w:customStyle="1" w:styleId="c1">
    <w:name w:val="c1"/>
    <w:basedOn w:val="a"/>
    <w:rsid w:val="005F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F2DB2"/>
  </w:style>
  <w:style w:type="character" w:customStyle="1" w:styleId="c2">
    <w:name w:val="c2"/>
    <w:basedOn w:val="a0"/>
    <w:rsid w:val="005F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dcterms:created xsi:type="dcterms:W3CDTF">2024-11-08T11:18:00Z</dcterms:created>
  <dcterms:modified xsi:type="dcterms:W3CDTF">2025-01-10T14:21:00Z</dcterms:modified>
</cp:coreProperties>
</file>