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529" w:rsidRDefault="00CE1265" w:rsidP="003B7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B788B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  <w:r w:rsidR="004152F3" w:rsidRPr="003B78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1265" w:rsidRDefault="004152F3" w:rsidP="003B7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88B">
        <w:rPr>
          <w:rFonts w:ascii="Times New Roman" w:hAnsi="Times New Roman" w:cs="Times New Roman"/>
          <w:b/>
          <w:sz w:val="28"/>
          <w:szCs w:val="28"/>
        </w:rPr>
        <w:t>«Приемы автоматизации звука «Р» в домашних условиях»</w:t>
      </w:r>
    </w:p>
    <w:p w:rsidR="00BE5529" w:rsidRDefault="00BE5529" w:rsidP="003B7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F7C" w:rsidRDefault="004F3F7C" w:rsidP="004F3F7C">
      <w:pPr>
        <w:pStyle w:val="c1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000000"/>
          <w:sz w:val="28"/>
          <w:szCs w:val="28"/>
        </w:rPr>
      </w:pPr>
      <w:r w:rsidRPr="00992010">
        <w:rPr>
          <w:b/>
          <w:color w:val="000000"/>
          <w:sz w:val="28"/>
          <w:szCs w:val="28"/>
        </w:rPr>
        <w:t xml:space="preserve">Подготовила: </w:t>
      </w:r>
    </w:p>
    <w:p w:rsidR="004F3F7C" w:rsidRPr="00992010" w:rsidRDefault="004F3F7C" w:rsidP="004F3F7C">
      <w:pPr>
        <w:pStyle w:val="c1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Семенякина</w:t>
      </w:r>
      <w:proofErr w:type="spellEnd"/>
      <w:r>
        <w:rPr>
          <w:b/>
          <w:color w:val="000000"/>
          <w:sz w:val="28"/>
          <w:szCs w:val="28"/>
        </w:rPr>
        <w:t xml:space="preserve"> Анастасия Владимировна</w:t>
      </w:r>
      <w:r w:rsidRPr="00992010">
        <w:rPr>
          <w:b/>
          <w:color w:val="000000"/>
          <w:sz w:val="28"/>
          <w:szCs w:val="28"/>
        </w:rPr>
        <w:t>,</w:t>
      </w:r>
    </w:p>
    <w:p w:rsidR="004F3F7C" w:rsidRPr="00992010" w:rsidRDefault="004F3F7C" w:rsidP="004F3F7C">
      <w:pPr>
        <w:pStyle w:val="c1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000000"/>
          <w:sz w:val="28"/>
          <w:szCs w:val="28"/>
        </w:rPr>
      </w:pPr>
      <w:r w:rsidRPr="00992010">
        <w:rPr>
          <w:b/>
          <w:color w:val="000000"/>
          <w:sz w:val="28"/>
          <w:szCs w:val="28"/>
        </w:rPr>
        <w:t>воспитатель</w:t>
      </w:r>
    </w:p>
    <w:p w:rsidR="00BE5529" w:rsidRPr="003B788B" w:rsidRDefault="00BE5529" w:rsidP="003B7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2F3" w:rsidRDefault="004152F3" w:rsidP="00BE55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FF9">
        <w:rPr>
          <w:rFonts w:ascii="Times New Roman" w:hAnsi="Times New Roman" w:cs="Times New Roman"/>
          <w:sz w:val="28"/>
          <w:szCs w:val="28"/>
        </w:rPr>
        <w:t>Автоматизация звука «Р» -</w:t>
      </w:r>
      <w:r w:rsidR="006A0CBB">
        <w:rPr>
          <w:rFonts w:ascii="Times New Roman" w:hAnsi="Times New Roman" w:cs="Times New Roman"/>
          <w:sz w:val="28"/>
          <w:szCs w:val="28"/>
        </w:rPr>
        <w:t xml:space="preserve"> </w:t>
      </w:r>
      <w:r w:rsidRPr="003B1FF9">
        <w:rPr>
          <w:rFonts w:ascii="Times New Roman" w:hAnsi="Times New Roman" w:cs="Times New Roman"/>
          <w:sz w:val="28"/>
          <w:szCs w:val="28"/>
        </w:rPr>
        <w:t>важных этап в логопедической работе</w:t>
      </w:r>
      <w:r w:rsidR="003B1FF9" w:rsidRPr="003B1FF9">
        <w:rPr>
          <w:rFonts w:ascii="Times New Roman" w:hAnsi="Times New Roman" w:cs="Times New Roman"/>
          <w:sz w:val="28"/>
          <w:szCs w:val="28"/>
        </w:rPr>
        <w:t>, который поможет вашему ребенку научиться правильно произносить этот звук в разных словах и фразах. Вот несколько приемов и игр, которые можно использовать дома.</w:t>
      </w:r>
    </w:p>
    <w:p w:rsidR="003B1FF9" w:rsidRPr="003B788B" w:rsidRDefault="003B1FF9" w:rsidP="00BE5529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88B">
        <w:rPr>
          <w:rFonts w:ascii="Times New Roman" w:hAnsi="Times New Roman" w:cs="Times New Roman"/>
          <w:b/>
          <w:sz w:val="28"/>
          <w:szCs w:val="28"/>
        </w:rPr>
        <w:t>Игры с картинками</w:t>
      </w:r>
    </w:p>
    <w:p w:rsidR="003B1FF9" w:rsidRPr="003B788B" w:rsidRDefault="003B1FF9" w:rsidP="00BE552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88B">
        <w:rPr>
          <w:rFonts w:ascii="Times New Roman" w:hAnsi="Times New Roman" w:cs="Times New Roman"/>
          <w:sz w:val="28"/>
          <w:szCs w:val="28"/>
        </w:rPr>
        <w:t>Подбор слов подготовьте картинки с предметами, названия которых содержат звук «Р»: ракета, кошка, рысь, корабль. Пусть ребенок называет картинки и акцентирует внимание на звуке «Р».</w:t>
      </w:r>
    </w:p>
    <w:p w:rsidR="003B1FF9" w:rsidRPr="003B788B" w:rsidRDefault="003B1FF9" w:rsidP="00BE5529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88B">
        <w:rPr>
          <w:rFonts w:ascii="Times New Roman" w:hAnsi="Times New Roman" w:cs="Times New Roman"/>
          <w:b/>
          <w:sz w:val="28"/>
          <w:szCs w:val="28"/>
        </w:rPr>
        <w:t xml:space="preserve">Стихи и </w:t>
      </w:r>
      <w:proofErr w:type="spellStart"/>
      <w:r w:rsidRPr="003B788B">
        <w:rPr>
          <w:rFonts w:ascii="Times New Roman" w:hAnsi="Times New Roman" w:cs="Times New Roman"/>
          <w:b/>
          <w:sz w:val="28"/>
          <w:szCs w:val="28"/>
        </w:rPr>
        <w:t>потешки</w:t>
      </w:r>
      <w:proofErr w:type="spellEnd"/>
    </w:p>
    <w:p w:rsidR="003B1FF9" w:rsidRPr="00BE5529" w:rsidRDefault="003B1FF9" w:rsidP="00BE5529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5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Читайте вместе стихи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в которых много слов со звуком «Р».</w:t>
      </w:r>
      <w:r w:rsidR="00BE5529">
        <w:rPr>
          <w:rFonts w:ascii="Times New Roman" w:hAnsi="Times New Roman" w:cs="Times New Roman"/>
          <w:sz w:val="28"/>
          <w:szCs w:val="28"/>
        </w:rPr>
        <w:t xml:space="preserve"> </w:t>
      </w:r>
      <w:r w:rsidRPr="00BE5529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9B658E" w:rsidRPr="00BE5529">
        <w:rPr>
          <w:rFonts w:ascii="Times New Roman" w:hAnsi="Times New Roman" w:cs="Times New Roman"/>
          <w:sz w:val="28"/>
          <w:szCs w:val="28"/>
        </w:rPr>
        <w:t>«Ракета в небе летит…». Это поможет развивать слуховое восприятие и улучшить произношение.</w:t>
      </w:r>
    </w:p>
    <w:p w:rsidR="009B658E" w:rsidRPr="003B788B" w:rsidRDefault="009B658E" w:rsidP="00BE5529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88B">
        <w:rPr>
          <w:rFonts w:ascii="Times New Roman" w:hAnsi="Times New Roman" w:cs="Times New Roman"/>
          <w:b/>
          <w:sz w:val="28"/>
          <w:szCs w:val="28"/>
        </w:rPr>
        <w:t xml:space="preserve"> Звуковая гимнастика</w:t>
      </w:r>
    </w:p>
    <w:p w:rsidR="009B658E" w:rsidRPr="003B788B" w:rsidRDefault="009B658E" w:rsidP="00BE552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88B">
        <w:rPr>
          <w:rFonts w:ascii="Times New Roman" w:hAnsi="Times New Roman" w:cs="Times New Roman"/>
          <w:sz w:val="28"/>
          <w:szCs w:val="28"/>
        </w:rPr>
        <w:t>- проведите артикуляционные упражнения для подготовки речевого аппарата: «Р-р-</w:t>
      </w:r>
      <w:proofErr w:type="gramStart"/>
      <w:r w:rsidRPr="003B788B">
        <w:rPr>
          <w:rFonts w:ascii="Times New Roman" w:hAnsi="Times New Roman" w:cs="Times New Roman"/>
          <w:sz w:val="28"/>
          <w:szCs w:val="28"/>
        </w:rPr>
        <w:t>р»(</w:t>
      </w:r>
      <w:proofErr w:type="gramEnd"/>
      <w:r w:rsidRPr="003B788B">
        <w:rPr>
          <w:rFonts w:ascii="Times New Roman" w:hAnsi="Times New Roman" w:cs="Times New Roman"/>
          <w:sz w:val="28"/>
          <w:szCs w:val="28"/>
        </w:rPr>
        <w:t xml:space="preserve"> как мотор), «</w:t>
      </w:r>
      <w:proofErr w:type="spellStart"/>
      <w:r w:rsidRPr="003B788B">
        <w:rPr>
          <w:rFonts w:ascii="Times New Roman" w:hAnsi="Times New Roman" w:cs="Times New Roman"/>
          <w:sz w:val="28"/>
          <w:szCs w:val="28"/>
        </w:rPr>
        <w:t>Рррр</w:t>
      </w:r>
      <w:proofErr w:type="spellEnd"/>
      <w:r w:rsidRPr="003B788B">
        <w:rPr>
          <w:rFonts w:ascii="Times New Roman" w:hAnsi="Times New Roman" w:cs="Times New Roman"/>
          <w:sz w:val="28"/>
          <w:szCs w:val="28"/>
        </w:rPr>
        <w:t>»(как двигатель).Это должно быть веселым и игривым процессом.</w:t>
      </w:r>
    </w:p>
    <w:p w:rsidR="009B658E" w:rsidRPr="003B788B" w:rsidRDefault="003B788B" w:rsidP="00BE5529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88B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9B658E" w:rsidRPr="003B788B">
        <w:rPr>
          <w:rFonts w:ascii="Times New Roman" w:hAnsi="Times New Roman" w:cs="Times New Roman"/>
          <w:b/>
          <w:sz w:val="28"/>
          <w:szCs w:val="28"/>
        </w:rPr>
        <w:t>ридумывание слов и предложений</w:t>
      </w:r>
    </w:p>
    <w:p w:rsidR="006837E4" w:rsidRPr="003B788B" w:rsidRDefault="006837E4" w:rsidP="00BE552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88B">
        <w:rPr>
          <w:rFonts w:ascii="Times New Roman" w:hAnsi="Times New Roman" w:cs="Times New Roman"/>
          <w:sz w:val="28"/>
          <w:szCs w:val="28"/>
        </w:rPr>
        <w:t>-</w:t>
      </w:r>
      <w:r w:rsidR="00BE5529">
        <w:rPr>
          <w:rFonts w:ascii="Times New Roman" w:hAnsi="Times New Roman" w:cs="Times New Roman"/>
          <w:sz w:val="28"/>
          <w:szCs w:val="28"/>
        </w:rPr>
        <w:t xml:space="preserve"> </w:t>
      </w:r>
      <w:r w:rsidRPr="003B788B">
        <w:rPr>
          <w:rFonts w:ascii="Times New Roman" w:hAnsi="Times New Roman" w:cs="Times New Roman"/>
          <w:sz w:val="28"/>
          <w:szCs w:val="28"/>
        </w:rPr>
        <w:t>попросите ребенка придумать слова с «Р», используя окружающие предметы: «Вот ручка», «Рядом находится радиатор». Постепенно увеличивайте сложность предложений.</w:t>
      </w:r>
    </w:p>
    <w:p w:rsidR="006837E4" w:rsidRPr="003B788B" w:rsidRDefault="006837E4" w:rsidP="00BE5529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88B">
        <w:rPr>
          <w:rFonts w:ascii="Times New Roman" w:hAnsi="Times New Roman" w:cs="Times New Roman"/>
          <w:b/>
          <w:sz w:val="28"/>
          <w:szCs w:val="28"/>
        </w:rPr>
        <w:t xml:space="preserve"> Использование игрушек.</w:t>
      </w:r>
    </w:p>
    <w:p w:rsidR="006837E4" w:rsidRPr="003B788B" w:rsidRDefault="006837E4" w:rsidP="00BE552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88B">
        <w:rPr>
          <w:rFonts w:ascii="Times New Roman" w:hAnsi="Times New Roman" w:cs="Times New Roman"/>
          <w:sz w:val="28"/>
          <w:szCs w:val="28"/>
        </w:rPr>
        <w:t>- Возьмите игрушки и поиграйте с ними, используя диалог, используя слова со звуком «Р».</w:t>
      </w:r>
    </w:p>
    <w:p w:rsidR="006837E4" w:rsidRPr="003B788B" w:rsidRDefault="006837E4" w:rsidP="00BE5529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88B">
        <w:rPr>
          <w:rFonts w:ascii="Times New Roman" w:hAnsi="Times New Roman" w:cs="Times New Roman"/>
          <w:b/>
          <w:sz w:val="28"/>
          <w:szCs w:val="28"/>
        </w:rPr>
        <w:t xml:space="preserve"> Творческие задания</w:t>
      </w:r>
    </w:p>
    <w:p w:rsidR="006837E4" w:rsidRPr="003B788B" w:rsidRDefault="006837E4" w:rsidP="00BE552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88B">
        <w:rPr>
          <w:rFonts w:ascii="Times New Roman" w:hAnsi="Times New Roman" w:cs="Times New Roman"/>
          <w:sz w:val="28"/>
          <w:szCs w:val="28"/>
        </w:rPr>
        <w:t>Попросите ребенка нарисовать что-то, что начинается на «Р»</w:t>
      </w:r>
      <w:r w:rsidR="003332DF" w:rsidRPr="003B788B">
        <w:rPr>
          <w:rFonts w:ascii="Times New Roman" w:hAnsi="Times New Roman" w:cs="Times New Roman"/>
          <w:sz w:val="28"/>
          <w:szCs w:val="28"/>
        </w:rPr>
        <w:t>, и рассказать о своем рисунке. Это развивает не только произношение, но и творческие способности.</w:t>
      </w:r>
    </w:p>
    <w:p w:rsidR="003332DF" w:rsidRPr="003B788B" w:rsidRDefault="003332DF" w:rsidP="00BE5529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88B">
        <w:rPr>
          <w:rFonts w:ascii="Times New Roman" w:hAnsi="Times New Roman" w:cs="Times New Roman"/>
          <w:b/>
          <w:sz w:val="28"/>
          <w:szCs w:val="28"/>
        </w:rPr>
        <w:t>Целевые фразы</w:t>
      </w:r>
    </w:p>
    <w:p w:rsidR="003332DF" w:rsidRPr="003B788B" w:rsidRDefault="003332DF" w:rsidP="00BE552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88B">
        <w:rPr>
          <w:rFonts w:ascii="Times New Roman" w:hAnsi="Times New Roman" w:cs="Times New Roman"/>
          <w:sz w:val="28"/>
          <w:szCs w:val="28"/>
        </w:rPr>
        <w:t>Используйте целевые фразы с «Р», которые ребенок должен будет проговаривать регулярно. Например, «Я люблю яркие рисунки», «Река бежит быстро»</w:t>
      </w:r>
    </w:p>
    <w:p w:rsidR="003332DF" w:rsidRPr="003B788B" w:rsidRDefault="003332DF" w:rsidP="00BE5529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88B">
        <w:rPr>
          <w:rFonts w:ascii="Times New Roman" w:hAnsi="Times New Roman" w:cs="Times New Roman"/>
          <w:b/>
          <w:sz w:val="28"/>
          <w:szCs w:val="28"/>
        </w:rPr>
        <w:t xml:space="preserve"> Общение в игре</w:t>
      </w:r>
    </w:p>
    <w:p w:rsidR="003332DF" w:rsidRPr="003B788B" w:rsidRDefault="003332DF" w:rsidP="00BE552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88B">
        <w:rPr>
          <w:rFonts w:ascii="Times New Roman" w:hAnsi="Times New Roman" w:cs="Times New Roman"/>
          <w:sz w:val="28"/>
          <w:szCs w:val="28"/>
        </w:rPr>
        <w:t>Превратите занятия в игру. Например, играйте в магазин, где нужно называть товары с «Р», или в путешествие.</w:t>
      </w:r>
    </w:p>
    <w:p w:rsidR="003B788B" w:rsidRPr="00BE5529" w:rsidRDefault="003332DF" w:rsidP="00BE5529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88B">
        <w:rPr>
          <w:rFonts w:ascii="Times New Roman" w:hAnsi="Times New Roman" w:cs="Times New Roman"/>
          <w:b/>
          <w:sz w:val="28"/>
          <w:szCs w:val="28"/>
        </w:rPr>
        <w:t xml:space="preserve"> Запись и прослушивание </w:t>
      </w:r>
    </w:p>
    <w:p w:rsidR="003332DF" w:rsidRPr="003B788B" w:rsidRDefault="003332DF" w:rsidP="00BE55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88B">
        <w:rPr>
          <w:rFonts w:ascii="Times New Roman" w:hAnsi="Times New Roman" w:cs="Times New Roman"/>
          <w:sz w:val="28"/>
          <w:szCs w:val="28"/>
        </w:rPr>
        <w:lastRenderedPageBreak/>
        <w:t>Записывайте, как ваш ребенок произносит звук, а затем прослушивайте вместе. Это позволит ему услышать свой прогресс и улучшить свое произношение</w:t>
      </w:r>
    </w:p>
    <w:p w:rsidR="003332DF" w:rsidRPr="003B788B" w:rsidRDefault="003332DF" w:rsidP="00BE5529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88B">
        <w:rPr>
          <w:rFonts w:ascii="Times New Roman" w:hAnsi="Times New Roman" w:cs="Times New Roman"/>
          <w:b/>
          <w:sz w:val="28"/>
          <w:szCs w:val="28"/>
        </w:rPr>
        <w:t xml:space="preserve"> Регулярность занятий</w:t>
      </w:r>
    </w:p>
    <w:p w:rsidR="003332DF" w:rsidRPr="003B788B" w:rsidRDefault="003B788B" w:rsidP="00BE55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88B">
        <w:rPr>
          <w:rFonts w:ascii="Times New Roman" w:hAnsi="Times New Roman" w:cs="Times New Roman"/>
          <w:sz w:val="28"/>
          <w:szCs w:val="28"/>
        </w:rPr>
        <w:t>Занимайтесь</w:t>
      </w:r>
      <w:r w:rsidR="003332DF" w:rsidRPr="003B788B">
        <w:rPr>
          <w:rFonts w:ascii="Times New Roman" w:hAnsi="Times New Roman" w:cs="Times New Roman"/>
          <w:sz w:val="28"/>
          <w:szCs w:val="28"/>
        </w:rPr>
        <w:t xml:space="preserve"> регулярно, но не переусердствуйте</w:t>
      </w:r>
      <w:r w:rsidRPr="003B788B">
        <w:rPr>
          <w:rFonts w:ascii="Times New Roman" w:hAnsi="Times New Roman" w:cs="Times New Roman"/>
          <w:sz w:val="28"/>
          <w:szCs w:val="28"/>
        </w:rPr>
        <w:t>. Краткие, но частые занятия будут более эффективными.</w:t>
      </w:r>
    </w:p>
    <w:p w:rsidR="003B788B" w:rsidRPr="003B788B" w:rsidRDefault="003B788B" w:rsidP="00BE552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88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B658E" w:rsidRPr="00BE5529" w:rsidRDefault="003B788B" w:rsidP="00BE55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88B">
        <w:rPr>
          <w:rFonts w:ascii="Times New Roman" w:hAnsi="Times New Roman" w:cs="Times New Roman"/>
          <w:sz w:val="28"/>
          <w:szCs w:val="28"/>
        </w:rPr>
        <w:t>Помните, что главное – это поддержка и положительное отношение к процессу. Хвалите ребенка за успехи, даже если они маленькие. Уютная и дружелюбная атмосфера поможет вашему ребенку чувствовать себя уверенно!</w:t>
      </w:r>
      <w:bookmarkEnd w:id="0"/>
    </w:p>
    <w:sectPr w:rsidR="009B658E" w:rsidRPr="00BE5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37E30"/>
    <w:multiLevelType w:val="hybridMultilevel"/>
    <w:tmpl w:val="E71A9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06A4B"/>
    <w:multiLevelType w:val="hybridMultilevel"/>
    <w:tmpl w:val="91166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431AC"/>
    <w:multiLevelType w:val="hybridMultilevel"/>
    <w:tmpl w:val="A038F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CC"/>
    <w:rsid w:val="00010E8E"/>
    <w:rsid w:val="00020C98"/>
    <w:rsid w:val="00022E2B"/>
    <w:rsid w:val="000403D9"/>
    <w:rsid w:val="0007222C"/>
    <w:rsid w:val="00077021"/>
    <w:rsid w:val="000852BD"/>
    <w:rsid w:val="000866B9"/>
    <w:rsid w:val="00096A58"/>
    <w:rsid w:val="000A3566"/>
    <w:rsid w:val="000A51CB"/>
    <w:rsid w:val="000A561A"/>
    <w:rsid w:val="000B421D"/>
    <w:rsid w:val="000C1887"/>
    <w:rsid w:val="000C4D02"/>
    <w:rsid w:val="000C525F"/>
    <w:rsid w:val="000C6DE1"/>
    <w:rsid w:val="000D38D2"/>
    <w:rsid w:val="000D7F4D"/>
    <w:rsid w:val="000E066E"/>
    <w:rsid w:val="000E4B1B"/>
    <w:rsid w:val="000E7D57"/>
    <w:rsid w:val="000F0E38"/>
    <w:rsid w:val="000F5253"/>
    <w:rsid w:val="000F66CC"/>
    <w:rsid w:val="000F7C19"/>
    <w:rsid w:val="00101DC1"/>
    <w:rsid w:val="00101F23"/>
    <w:rsid w:val="00102436"/>
    <w:rsid w:val="00107258"/>
    <w:rsid w:val="00112AE6"/>
    <w:rsid w:val="001176A3"/>
    <w:rsid w:val="00117A0E"/>
    <w:rsid w:val="00120C5A"/>
    <w:rsid w:val="001210F3"/>
    <w:rsid w:val="00130785"/>
    <w:rsid w:val="00133FC1"/>
    <w:rsid w:val="00134D63"/>
    <w:rsid w:val="001350FC"/>
    <w:rsid w:val="0014078B"/>
    <w:rsid w:val="00140C80"/>
    <w:rsid w:val="0015039D"/>
    <w:rsid w:val="00161061"/>
    <w:rsid w:val="0016354B"/>
    <w:rsid w:val="00164367"/>
    <w:rsid w:val="00184C7F"/>
    <w:rsid w:val="00192A68"/>
    <w:rsid w:val="00193364"/>
    <w:rsid w:val="00194ABA"/>
    <w:rsid w:val="001A18C6"/>
    <w:rsid w:val="001A3D14"/>
    <w:rsid w:val="001B57A7"/>
    <w:rsid w:val="001C1DF8"/>
    <w:rsid w:val="001C4F2B"/>
    <w:rsid w:val="001C5500"/>
    <w:rsid w:val="001C5BF7"/>
    <w:rsid w:val="001D009C"/>
    <w:rsid w:val="001D1B98"/>
    <w:rsid w:val="001D1D86"/>
    <w:rsid w:val="001D2CFF"/>
    <w:rsid w:val="001E64FF"/>
    <w:rsid w:val="001F0787"/>
    <w:rsid w:val="001F191D"/>
    <w:rsid w:val="001F7D15"/>
    <w:rsid w:val="00206A4D"/>
    <w:rsid w:val="00207555"/>
    <w:rsid w:val="00210CA3"/>
    <w:rsid w:val="002141BD"/>
    <w:rsid w:val="002154D1"/>
    <w:rsid w:val="00220890"/>
    <w:rsid w:val="00224DBC"/>
    <w:rsid w:val="00227018"/>
    <w:rsid w:val="00232A53"/>
    <w:rsid w:val="00241F12"/>
    <w:rsid w:val="0024336A"/>
    <w:rsid w:val="002507CA"/>
    <w:rsid w:val="00252714"/>
    <w:rsid w:val="002538A3"/>
    <w:rsid w:val="00261735"/>
    <w:rsid w:val="0026504B"/>
    <w:rsid w:val="002720FE"/>
    <w:rsid w:val="00274CBE"/>
    <w:rsid w:val="00276B62"/>
    <w:rsid w:val="00282C55"/>
    <w:rsid w:val="00284AFC"/>
    <w:rsid w:val="002957CC"/>
    <w:rsid w:val="002965A2"/>
    <w:rsid w:val="002A0A86"/>
    <w:rsid w:val="002A2587"/>
    <w:rsid w:val="002A7EF5"/>
    <w:rsid w:val="002B0622"/>
    <w:rsid w:val="002C1018"/>
    <w:rsid w:val="002C78A8"/>
    <w:rsid w:val="002D17D4"/>
    <w:rsid w:val="002D2FCB"/>
    <w:rsid w:val="002E2C72"/>
    <w:rsid w:val="002E618B"/>
    <w:rsid w:val="002F17E7"/>
    <w:rsid w:val="00305453"/>
    <w:rsid w:val="0030576D"/>
    <w:rsid w:val="00306157"/>
    <w:rsid w:val="00306F3A"/>
    <w:rsid w:val="00313772"/>
    <w:rsid w:val="0031793A"/>
    <w:rsid w:val="00320673"/>
    <w:rsid w:val="003332DF"/>
    <w:rsid w:val="00344882"/>
    <w:rsid w:val="00347EA6"/>
    <w:rsid w:val="00355F59"/>
    <w:rsid w:val="003615FA"/>
    <w:rsid w:val="00362A0E"/>
    <w:rsid w:val="00373175"/>
    <w:rsid w:val="0037391C"/>
    <w:rsid w:val="00374FA4"/>
    <w:rsid w:val="00380A9F"/>
    <w:rsid w:val="00382643"/>
    <w:rsid w:val="00385369"/>
    <w:rsid w:val="003911C6"/>
    <w:rsid w:val="00397E00"/>
    <w:rsid w:val="003A23AA"/>
    <w:rsid w:val="003A26BA"/>
    <w:rsid w:val="003A5861"/>
    <w:rsid w:val="003B1FF9"/>
    <w:rsid w:val="003B287D"/>
    <w:rsid w:val="003B788B"/>
    <w:rsid w:val="003C4117"/>
    <w:rsid w:val="003C7A56"/>
    <w:rsid w:val="003D49A9"/>
    <w:rsid w:val="003D4D2E"/>
    <w:rsid w:val="003D6371"/>
    <w:rsid w:val="003E04A7"/>
    <w:rsid w:val="003E71C3"/>
    <w:rsid w:val="003F1A5D"/>
    <w:rsid w:val="003F1F70"/>
    <w:rsid w:val="00400B23"/>
    <w:rsid w:val="00402410"/>
    <w:rsid w:val="004029D8"/>
    <w:rsid w:val="0040377E"/>
    <w:rsid w:val="0040507C"/>
    <w:rsid w:val="004152F3"/>
    <w:rsid w:val="00421AA6"/>
    <w:rsid w:val="00422504"/>
    <w:rsid w:val="004275DD"/>
    <w:rsid w:val="004313B5"/>
    <w:rsid w:val="00440332"/>
    <w:rsid w:val="004421B6"/>
    <w:rsid w:val="00443A70"/>
    <w:rsid w:val="00444043"/>
    <w:rsid w:val="00445CD5"/>
    <w:rsid w:val="00455838"/>
    <w:rsid w:val="00455EAB"/>
    <w:rsid w:val="00461F67"/>
    <w:rsid w:val="00467299"/>
    <w:rsid w:val="00473D45"/>
    <w:rsid w:val="004909F8"/>
    <w:rsid w:val="004A0C55"/>
    <w:rsid w:val="004B3306"/>
    <w:rsid w:val="004C4015"/>
    <w:rsid w:val="004C5A69"/>
    <w:rsid w:val="004C7C78"/>
    <w:rsid w:val="004D1515"/>
    <w:rsid w:val="004D17E7"/>
    <w:rsid w:val="004D460A"/>
    <w:rsid w:val="004D61B3"/>
    <w:rsid w:val="004D6E81"/>
    <w:rsid w:val="004E3A36"/>
    <w:rsid w:val="004F3F7C"/>
    <w:rsid w:val="004F5E9C"/>
    <w:rsid w:val="00501B6E"/>
    <w:rsid w:val="00502790"/>
    <w:rsid w:val="005243A6"/>
    <w:rsid w:val="00524853"/>
    <w:rsid w:val="0054276B"/>
    <w:rsid w:val="0054480D"/>
    <w:rsid w:val="00552D83"/>
    <w:rsid w:val="005706CF"/>
    <w:rsid w:val="00572433"/>
    <w:rsid w:val="005800D2"/>
    <w:rsid w:val="00583AD0"/>
    <w:rsid w:val="005847F8"/>
    <w:rsid w:val="00584DD4"/>
    <w:rsid w:val="00585E7D"/>
    <w:rsid w:val="005A105A"/>
    <w:rsid w:val="005A1986"/>
    <w:rsid w:val="005A7809"/>
    <w:rsid w:val="005D059B"/>
    <w:rsid w:val="005D0C3A"/>
    <w:rsid w:val="005E57C8"/>
    <w:rsid w:val="005E6F56"/>
    <w:rsid w:val="005F2FDA"/>
    <w:rsid w:val="005F74B6"/>
    <w:rsid w:val="00606520"/>
    <w:rsid w:val="0061062E"/>
    <w:rsid w:val="006149DF"/>
    <w:rsid w:val="00615C7D"/>
    <w:rsid w:val="00622B72"/>
    <w:rsid w:val="00635A31"/>
    <w:rsid w:val="00637329"/>
    <w:rsid w:val="006470F1"/>
    <w:rsid w:val="00657F0F"/>
    <w:rsid w:val="00662688"/>
    <w:rsid w:val="006672D6"/>
    <w:rsid w:val="00667912"/>
    <w:rsid w:val="006837E4"/>
    <w:rsid w:val="006864EB"/>
    <w:rsid w:val="00696BD2"/>
    <w:rsid w:val="006A00E1"/>
    <w:rsid w:val="006A0CBB"/>
    <w:rsid w:val="006A155A"/>
    <w:rsid w:val="006A31E5"/>
    <w:rsid w:val="006C09A3"/>
    <w:rsid w:val="006C1D76"/>
    <w:rsid w:val="006C5CCF"/>
    <w:rsid w:val="006D0B6F"/>
    <w:rsid w:val="006D6560"/>
    <w:rsid w:val="006F0A09"/>
    <w:rsid w:val="006F2395"/>
    <w:rsid w:val="00703AAB"/>
    <w:rsid w:val="00707070"/>
    <w:rsid w:val="00717E67"/>
    <w:rsid w:val="0075655D"/>
    <w:rsid w:val="00757C67"/>
    <w:rsid w:val="00765E25"/>
    <w:rsid w:val="007667C5"/>
    <w:rsid w:val="00770D50"/>
    <w:rsid w:val="00777ACA"/>
    <w:rsid w:val="0078504D"/>
    <w:rsid w:val="00790757"/>
    <w:rsid w:val="00794B83"/>
    <w:rsid w:val="007A3629"/>
    <w:rsid w:val="007B1868"/>
    <w:rsid w:val="007B64D8"/>
    <w:rsid w:val="007B75E9"/>
    <w:rsid w:val="007B7EBD"/>
    <w:rsid w:val="007C7FAB"/>
    <w:rsid w:val="007F3A06"/>
    <w:rsid w:val="008010E5"/>
    <w:rsid w:val="0080284C"/>
    <w:rsid w:val="00813508"/>
    <w:rsid w:val="0081541B"/>
    <w:rsid w:val="008357A1"/>
    <w:rsid w:val="00843194"/>
    <w:rsid w:val="00843285"/>
    <w:rsid w:val="008454DD"/>
    <w:rsid w:val="00853CD7"/>
    <w:rsid w:val="00857511"/>
    <w:rsid w:val="008577EC"/>
    <w:rsid w:val="00866E99"/>
    <w:rsid w:val="00882F13"/>
    <w:rsid w:val="00884E34"/>
    <w:rsid w:val="00885A31"/>
    <w:rsid w:val="008867D5"/>
    <w:rsid w:val="00890222"/>
    <w:rsid w:val="00891A2B"/>
    <w:rsid w:val="0089263D"/>
    <w:rsid w:val="0089313C"/>
    <w:rsid w:val="008934CE"/>
    <w:rsid w:val="0089640B"/>
    <w:rsid w:val="008A65B6"/>
    <w:rsid w:val="008A6982"/>
    <w:rsid w:val="008B1591"/>
    <w:rsid w:val="008B18F6"/>
    <w:rsid w:val="008C13AF"/>
    <w:rsid w:val="008C519D"/>
    <w:rsid w:val="008D2D5C"/>
    <w:rsid w:val="008D3540"/>
    <w:rsid w:val="008E16BD"/>
    <w:rsid w:val="008F0014"/>
    <w:rsid w:val="00900F17"/>
    <w:rsid w:val="00913369"/>
    <w:rsid w:val="00915772"/>
    <w:rsid w:val="00920330"/>
    <w:rsid w:val="009226F8"/>
    <w:rsid w:val="0093066F"/>
    <w:rsid w:val="00935DAD"/>
    <w:rsid w:val="009405D4"/>
    <w:rsid w:val="009458BC"/>
    <w:rsid w:val="00952F26"/>
    <w:rsid w:val="00961350"/>
    <w:rsid w:val="0096783A"/>
    <w:rsid w:val="00974641"/>
    <w:rsid w:val="00985A5B"/>
    <w:rsid w:val="009A0521"/>
    <w:rsid w:val="009A0A90"/>
    <w:rsid w:val="009A5A15"/>
    <w:rsid w:val="009B1984"/>
    <w:rsid w:val="009B4214"/>
    <w:rsid w:val="009B658E"/>
    <w:rsid w:val="009C0094"/>
    <w:rsid w:val="009C32AD"/>
    <w:rsid w:val="009D440F"/>
    <w:rsid w:val="009D4C3F"/>
    <w:rsid w:val="009D6BB9"/>
    <w:rsid w:val="009E02BD"/>
    <w:rsid w:val="009E1345"/>
    <w:rsid w:val="009E6825"/>
    <w:rsid w:val="009E7E8E"/>
    <w:rsid w:val="00A0121A"/>
    <w:rsid w:val="00A03247"/>
    <w:rsid w:val="00A07451"/>
    <w:rsid w:val="00A07CC3"/>
    <w:rsid w:val="00A10C1D"/>
    <w:rsid w:val="00A157A3"/>
    <w:rsid w:val="00A217A0"/>
    <w:rsid w:val="00A220F8"/>
    <w:rsid w:val="00A33C92"/>
    <w:rsid w:val="00A40961"/>
    <w:rsid w:val="00A45895"/>
    <w:rsid w:val="00A815DA"/>
    <w:rsid w:val="00A876AD"/>
    <w:rsid w:val="00A879F0"/>
    <w:rsid w:val="00A92160"/>
    <w:rsid w:val="00A9375F"/>
    <w:rsid w:val="00AA0DFE"/>
    <w:rsid w:val="00AA6DDC"/>
    <w:rsid w:val="00AB5118"/>
    <w:rsid w:val="00AC2962"/>
    <w:rsid w:val="00AC3306"/>
    <w:rsid w:val="00AC4766"/>
    <w:rsid w:val="00AD669C"/>
    <w:rsid w:val="00AF1704"/>
    <w:rsid w:val="00AF7529"/>
    <w:rsid w:val="00B00D33"/>
    <w:rsid w:val="00B0121A"/>
    <w:rsid w:val="00B0295E"/>
    <w:rsid w:val="00B04403"/>
    <w:rsid w:val="00B04D22"/>
    <w:rsid w:val="00B05F6E"/>
    <w:rsid w:val="00B107B4"/>
    <w:rsid w:val="00B14F7E"/>
    <w:rsid w:val="00B16665"/>
    <w:rsid w:val="00B20511"/>
    <w:rsid w:val="00B208E7"/>
    <w:rsid w:val="00B327C2"/>
    <w:rsid w:val="00B33223"/>
    <w:rsid w:val="00B34736"/>
    <w:rsid w:val="00B402F1"/>
    <w:rsid w:val="00B40355"/>
    <w:rsid w:val="00B43489"/>
    <w:rsid w:val="00B460F0"/>
    <w:rsid w:val="00B50FED"/>
    <w:rsid w:val="00B5396E"/>
    <w:rsid w:val="00B7164A"/>
    <w:rsid w:val="00B81CB5"/>
    <w:rsid w:val="00B83EC4"/>
    <w:rsid w:val="00BB20E6"/>
    <w:rsid w:val="00BB33D8"/>
    <w:rsid w:val="00BB7A73"/>
    <w:rsid w:val="00BC2B3D"/>
    <w:rsid w:val="00BC43F7"/>
    <w:rsid w:val="00BC443B"/>
    <w:rsid w:val="00BC69AA"/>
    <w:rsid w:val="00BD180C"/>
    <w:rsid w:val="00BD3E74"/>
    <w:rsid w:val="00BE2D97"/>
    <w:rsid w:val="00BE33DC"/>
    <w:rsid w:val="00BE5529"/>
    <w:rsid w:val="00BE763C"/>
    <w:rsid w:val="00BF0967"/>
    <w:rsid w:val="00BF187C"/>
    <w:rsid w:val="00C00DF3"/>
    <w:rsid w:val="00C03A74"/>
    <w:rsid w:val="00C048E8"/>
    <w:rsid w:val="00C04DCD"/>
    <w:rsid w:val="00C063DA"/>
    <w:rsid w:val="00C10EC7"/>
    <w:rsid w:val="00C12EB0"/>
    <w:rsid w:val="00C13A03"/>
    <w:rsid w:val="00C17348"/>
    <w:rsid w:val="00C21CC8"/>
    <w:rsid w:val="00C27CE3"/>
    <w:rsid w:val="00C31066"/>
    <w:rsid w:val="00C32055"/>
    <w:rsid w:val="00C44102"/>
    <w:rsid w:val="00C46B90"/>
    <w:rsid w:val="00C608FF"/>
    <w:rsid w:val="00C62844"/>
    <w:rsid w:val="00C6670A"/>
    <w:rsid w:val="00C66C0F"/>
    <w:rsid w:val="00C75DA3"/>
    <w:rsid w:val="00C767BB"/>
    <w:rsid w:val="00C83FB0"/>
    <w:rsid w:val="00C861C3"/>
    <w:rsid w:val="00C86639"/>
    <w:rsid w:val="00C93209"/>
    <w:rsid w:val="00C93475"/>
    <w:rsid w:val="00C937E5"/>
    <w:rsid w:val="00C96BC4"/>
    <w:rsid w:val="00CB3A54"/>
    <w:rsid w:val="00CC6F9A"/>
    <w:rsid w:val="00CD0C52"/>
    <w:rsid w:val="00CE1265"/>
    <w:rsid w:val="00CE1A52"/>
    <w:rsid w:val="00CE2DCC"/>
    <w:rsid w:val="00CE3A27"/>
    <w:rsid w:val="00D040C7"/>
    <w:rsid w:val="00D05967"/>
    <w:rsid w:val="00D06921"/>
    <w:rsid w:val="00D06F8B"/>
    <w:rsid w:val="00D14D1E"/>
    <w:rsid w:val="00D17748"/>
    <w:rsid w:val="00D17CF1"/>
    <w:rsid w:val="00D33E2D"/>
    <w:rsid w:val="00D3596A"/>
    <w:rsid w:val="00D35D77"/>
    <w:rsid w:val="00D40838"/>
    <w:rsid w:val="00D57A18"/>
    <w:rsid w:val="00D66668"/>
    <w:rsid w:val="00D8123A"/>
    <w:rsid w:val="00D8537B"/>
    <w:rsid w:val="00DB1831"/>
    <w:rsid w:val="00DB211E"/>
    <w:rsid w:val="00DB3A65"/>
    <w:rsid w:val="00DB4CB2"/>
    <w:rsid w:val="00DE25B5"/>
    <w:rsid w:val="00DE7B23"/>
    <w:rsid w:val="00DF4AF7"/>
    <w:rsid w:val="00E027F7"/>
    <w:rsid w:val="00E035C8"/>
    <w:rsid w:val="00E168BA"/>
    <w:rsid w:val="00E25625"/>
    <w:rsid w:val="00E305A0"/>
    <w:rsid w:val="00E311C3"/>
    <w:rsid w:val="00E401C6"/>
    <w:rsid w:val="00E40D33"/>
    <w:rsid w:val="00E41AAD"/>
    <w:rsid w:val="00E43900"/>
    <w:rsid w:val="00E4436B"/>
    <w:rsid w:val="00E5101A"/>
    <w:rsid w:val="00E53AF8"/>
    <w:rsid w:val="00E5766D"/>
    <w:rsid w:val="00E62826"/>
    <w:rsid w:val="00E744F7"/>
    <w:rsid w:val="00E75BE5"/>
    <w:rsid w:val="00E95412"/>
    <w:rsid w:val="00EB4C39"/>
    <w:rsid w:val="00EB69EB"/>
    <w:rsid w:val="00EC6E7F"/>
    <w:rsid w:val="00ED57D8"/>
    <w:rsid w:val="00F01EA3"/>
    <w:rsid w:val="00F074C0"/>
    <w:rsid w:val="00F1214A"/>
    <w:rsid w:val="00F12BAE"/>
    <w:rsid w:val="00F1769C"/>
    <w:rsid w:val="00F22995"/>
    <w:rsid w:val="00F27E1E"/>
    <w:rsid w:val="00F32678"/>
    <w:rsid w:val="00F370E9"/>
    <w:rsid w:val="00F44907"/>
    <w:rsid w:val="00F45D94"/>
    <w:rsid w:val="00F53090"/>
    <w:rsid w:val="00F625D1"/>
    <w:rsid w:val="00F6276D"/>
    <w:rsid w:val="00F65750"/>
    <w:rsid w:val="00F7323B"/>
    <w:rsid w:val="00F84EC3"/>
    <w:rsid w:val="00F86454"/>
    <w:rsid w:val="00F906B6"/>
    <w:rsid w:val="00F92148"/>
    <w:rsid w:val="00F92305"/>
    <w:rsid w:val="00F936DD"/>
    <w:rsid w:val="00FA6222"/>
    <w:rsid w:val="00FA7982"/>
    <w:rsid w:val="00FB6602"/>
    <w:rsid w:val="00FC128D"/>
    <w:rsid w:val="00FC1FC5"/>
    <w:rsid w:val="00FC69FE"/>
    <w:rsid w:val="00FE0D52"/>
    <w:rsid w:val="00FE69F4"/>
    <w:rsid w:val="00FE7260"/>
    <w:rsid w:val="00FF04C7"/>
    <w:rsid w:val="00FF4167"/>
    <w:rsid w:val="00FF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C2D7"/>
  <w15:chartTrackingRefBased/>
  <w15:docId w15:val="{A90655CC-9006-429A-8A34-73716EDC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265"/>
    <w:pPr>
      <w:ind w:left="720"/>
      <w:contextualSpacing/>
    </w:pPr>
  </w:style>
  <w:style w:type="paragraph" w:customStyle="1" w:styleId="c1">
    <w:name w:val="c1"/>
    <w:basedOn w:val="a"/>
    <w:rsid w:val="004F3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dcterms:created xsi:type="dcterms:W3CDTF">2025-01-08T14:03:00Z</dcterms:created>
  <dcterms:modified xsi:type="dcterms:W3CDTF">2025-01-10T00:25:00Z</dcterms:modified>
</cp:coreProperties>
</file>