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06" w:rsidRDefault="00155F06" w:rsidP="00155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E558F8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155F06" w:rsidRDefault="004C5246" w:rsidP="002E1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2DC4">
        <w:rPr>
          <w:rFonts w:ascii="Times New Roman" w:hAnsi="Times New Roman" w:cs="Times New Roman"/>
          <w:b/>
          <w:sz w:val="28"/>
          <w:szCs w:val="28"/>
        </w:rPr>
        <w:t>Как понять, что ребенок готов к школе?</w:t>
      </w:r>
      <w:r w:rsidRPr="00797BC6">
        <w:rPr>
          <w:rFonts w:ascii="Times New Roman" w:hAnsi="Times New Roman" w:cs="Times New Roman"/>
          <w:b/>
          <w:sz w:val="28"/>
          <w:szCs w:val="28"/>
        </w:rPr>
        <w:t>»</w:t>
      </w:r>
    </w:p>
    <w:p w:rsidR="00E558F8" w:rsidRDefault="00E558F8" w:rsidP="00155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F06" w:rsidRPr="00155F06" w:rsidRDefault="00155F06" w:rsidP="00155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155F06" w:rsidRPr="00155F06" w:rsidRDefault="00155F06" w:rsidP="00155F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Несмашнева</w:t>
      </w:r>
      <w:proofErr w:type="spellEnd"/>
      <w:r w:rsidRPr="0015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</w:t>
      </w:r>
      <w:r w:rsidR="004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воспитатель/</w:t>
      </w:r>
      <w:r w:rsidRPr="00155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155F06" w:rsidRPr="00155F06" w:rsidRDefault="00155F06" w:rsidP="00155F0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села Купино</w:t>
      </w:r>
    </w:p>
    <w:p w:rsidR="00155F06" w:rsidRPr="00155F06" w:rsidRDefault="00155F06" w:rsidP="004C52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Шебекинского района</w:t>
      </w:r>
      <w:r w:rsidR="004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области»</w:t>
      </w:r>
    </w:p>
    <w:p w:rsidR="00155F06" w:rsidRDefault="00155F06" w:rsidP="00155F0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14C" w:rsidRDefault="000F759F" w:rsidP="000F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совсем скоро ваши дети пойдут в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0F75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новый этап в жизни вашего ребёнка, полный открытий и увлекательных знаний. Но прежде чем переступить порог школы, важно убедиться, что ваш малыш готов к этому важному шагу.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понимание готовности ребенка к школе является важным аспектом для родителей, поскольку это поможет им принять правильное решение о начале учебы ребенка. </w:t>
      </w:r>
    </w:p>
    <w:p w:rsidR="003D314C" w:rsidRDefault="003D314C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шести годам у ребёнка обычно формируется определённый уровень психологической зрелости, который позволяет ему успешно учиться в школе. </w:t>
      </w:r>
    </w:p>
    <w:p w:rsidR="003D314C" w:rsidRDefault="003D314C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C4" w:rsidRPr="003D314C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несколько признаков, на которые стоит обратить внимание</w:t>
      </w:r>
      <w:r w:rsidR="00CE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(навыки, которыми должен обладать будущий первоклассник)</w:t>
      </w:r>
      <w:r w:rsidRPr="003D3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2DC4" w:rsidRPr="00CF2DC4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DF9" w:rsidRDefault="00CF2DC4" w:rsidP="00CE1D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1DF9" w:rsidRPr="00CE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</w:t>
      </w:r>
      <w:r w:rsidR="00CE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столько умение читать и писать, сколько способность следовать правилам,</w:t>
      </w:r>
      <w:r w:rsidR="00CE1DF9" w:rsidRPr="00CE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инструкциям</w:t>
      </w:r>
      <w:r w:rsidR="00CE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выполнять обязанности</w:t>
      </w:r>
      <w:r w:rsidR="00CE1DF9" w:rsidRPr="00CE1D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понимает, что нужно слушать учителя и выполнять задания.</w:t>
      </w:r>
    </w:p>
    <w:p w:rsidR="00CE1DF9" w:rsidRDefault="00CE1DF9" w:rsidP="00CE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Социальные навыки: Оцените, насколько хорошо ваш ребенок взаимодействует с другими детьми и взрослыми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выражает свои мысли и умение слушать окружающих</w:t>
      </w:r>
      <w:r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Умеет ли он делиться игрушками, проявлят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общению и сотрудничеству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314C">
        <w:t xml:space="preserve"> </w:t>
      </w:r>
      <w:r w:rsidRPr="003D3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общий язык и решать конфликты</w:t>
      </w:r>
      <w:r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Эти навыки могут быть значимыми в школьной среде.</w:t>
      </w:r>
    </w:p>
    <w:p w:rsidR="00CE1DF9" w:rsidRDefault="00CE1DF9" w:rsidP="00CE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DF9" w:rsidRPr="00CF2DC4" w:rsidRDefault="00CE1DF9" w:rsidP="00CE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Эмоциональная зрелость. Ребенок должен справляться со своими эмоциями и адекватно реагировать на критику.</w:t>
      </w:r>
    </w:p>
    <w:p w:rsidR="00CE1DF9" w:rsidRDefault="00CE1DF9" w:rsidP="00CE1D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C4" w:rsidRPr="00CF2DC4" w:rsidRDefault="00CE1DF9" w:rsidP="00CE1D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навыки: </w:t>
      </w:r>
      <w:r w:rsidR="003D314C" w:rsidRPr="003D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развиты базовые навыки самообслуживания. 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может ли ваш ребенок самостоятельно пользоваться туалетом, одеваться и раздеваться, умываться, чистить зубы, а также ухаживать за своими личными вещами. Эти навыки часто требуются в школе.</w:t>
      </w:r>
    </w:p>
    <w:p w:rsidR="00CF2DC4" w:rsidRPr="00CF2DC4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Когнитивные способности: Обратите внимание на уровень развития ребенка в плане внимания, концентрации, памяти, анализа и мышления. </w:t>
      </w:r>
      <w:r w:rsidR="004723AE" w:rsidRPr="00472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развитым воображением.</w:t>
      </w:r>
      <w:r w:rsidR="0047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и усвоению новой информации важна для успешного старта в школе.</w:t>
      </w:r>
      <w:r w:rsidR="0047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DC4" w:rsidRPr="00CF2DC4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C4" w:rsidRPr="00CF2DC4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Физическое состояние: Удостоверьтесь, что ребенок может выдерживать длительные периоды активной деятельности без усталости. 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Физическая готовность также важна для учебного процесса.</w:t>
      </w:r>
      <w:r w:rsidR="0047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3AE" w:rsidRPr="00472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достаточным уровнем физического развития для обучения письму, чтению и математике.</w:t>
      </w:r>
    </w:p>
    <w:p w:rsidR="00CF2DC4" w:rsidRPr="00CF2DC4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C4" w:rsidRPr="00CF2DC4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Ребёнок проявляет интерес к учёбе. Он задаёт вопросы о буквах, цифрах, окружающем мире и хочет узнать больше.</w:t>
      </w:r>
    </w:p>
    <w:p w:rsidR="00CF2DC4" w:rsidRPr="00CF2DC4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C4" w:rsidRPr="00CF2DC4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 способен концентрироваться на задании и сохранять внимание в течение некоторого времени.</w:t>
      </w:r>
    </w:p>
    <w:p w:rsidR="00CF2DC4" w:rsidRPr="00CF2DC4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C4" w:rsidRPr="00CF2DC4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имеет положительное отношение к учёбе и желание учиться.</w:t>
      </w:r>
    </w:p>
    <w:p w:rsidR="00CF2DC4" w:rsidRPr="00CF2DC4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C4" w:rsidRPr="00CF2DC4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Ребёнок способен воспринимать новую информацию и применять её на практике.</w:t>
      </w:r>
    </w:p>
    <w:p w:rsidR="00CF2DC4" w:rsidRPr="00CF2DC4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C4" w:rsidRPr="00CF2DC4" w:rsidRDefault="004723AE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2DC4"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него есть мотивация к учёбе и стремление достигать результатов.</w:t>
      </w: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DF9" w:rsidRPr="000F759F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знания:</w:t>
      </w:r>
    </w:p>
    <w:p w:rsidR="000F759F" w:rsidRDefault="000F759F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себе и семье:</w:t>
      </w:r>
    </w:p>
    <w:p w:rsidR="00CE1DF9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7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имя, отчество, фамилия, возраст;</w:t>
      </w:r>
    </w:p>
    <w:p w:rsidR="000F759F" w:rsidRDefault="000F759F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 и домашний адрес;</w:t>
      </w:r>
    </w:p>
    <w:p w:rsidR="000F759F" w:rsidRDefault="000F759F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родителей, кем они работают;</w:t>
      </w:r>
    </w:p>
    <w:p w:rsidR="000F759F" w:rsidRDefault="000F759F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стране и каком городе он живет.</w:t>
      </w:r>
    </w:p>
    <w:p w:rsidR="000F759F" w:rsidRDefault="000F759F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9F" w:rsidRDefault="000F759F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окружающем мире</w:t>
      </w:r>
      <w:r w:rsidR="000E06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явления природы;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времена года;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месяцы;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недели.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азбуке и письму: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алфавит от А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звуки: понимать разницу между гласными и согласными;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прилагательных от существительных (например, стекло – стеклянный).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математике: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 от 0 до 10 в прямом и обратном порядке;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сложение и вычитание в пределах десяти;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геометрические фигуры;</w:t>
      </w:r>
    </w:p>
    <w:p w:rsidR="000E069A" w:rsidRDefault="000E069A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количественных представлений: «один-много».</w:t>
      </w:r>
    </w:p>
    <w:p w:rsidR="00CE1DF9" w:rsidRPr="00CF2DC4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C4" w:rsidRDefault="00CF2DC4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ребёнок демонстрирует большинство из этих признаков, то он, скорее всего, готов к учёбе в школе. Однако помните, что каждый ребёнок </w:t>
      </w:r>
      <w:r w:rsidRPr="00CF2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уникален и развивается в своём темпе. Если у вас есть сомнения или вопросы, лучше обратиться к специалисту — психологу или педагогу.</w:t>
      </w:r>
      <w:r w:rsidR="0047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DF9" w:rsidRDefault="00CE1DF9" w:rsidP="00CF2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7F" w:rsidRDefault="004723AE" w:rsidP="0047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723A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о начале учебы следует принимать индивидуально, учитывая его потребности, способности и интересы.</w:t>
      </w:r>
    </w:p>
    <w:p w:rsidR="000F759F" w:rsidRDefault="000F759F" w:rsidP="00472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9F" w:rsidRPr="000F759F" w:rsidRDefault="000F759F" w:rsidP="000F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впереди у вас ещё целых три летних месяца. Используйте это время с пользой: читайте книги вместе с вашим ребёнком, играйте в развивающие игры, занимайтесь математикой и письмом. Всё это поможет вашему малышу стать уверенным и подготовленным учеником!</w:t>
      </w:r>
    </w:p>
    <w:p w:rsidR="000F759F" w:rsidRPr="000F759F" w:rsidRDefault="000F759F" w:rsidP="000F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9F" w:rsidRPr="00E8177F" w:rsidRDefault="000F759F" w:rsidP="000F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уверены, что при вашей поддержке и помощи ваши дети достигнут больших успехов в учёбе и станут успешными учениками. Желаем вам продуктивного лета и успешного учебного года!</w:t>
      </w:r>
    </w:p>
    <w:sectPr w:rsidR="000F759F" w:rsidRPr="00E8177F" w:rsidSect="00155F06">
      <w:pgSz w:w="11906" w:h="16838"/>
      <w:pgMar w:top="1134" w:right="850" w:bottom="1134" w:left="1701" w:header="709" w:footer="709" w:gutter="0"/>
      <w:cols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7E"/>
    <w:rsid w:val="00000E57"/>
    <w:rsid w:val="00001F1C"/>
    <w:rsid w:val="00002ACA"/>
    <w:rsid w:val="000049B5"/>
    <w:rsid w:val="00016092"/>
    <w:rsid w:val="00022664"/>
    <w:rsid w:val="0002340E"/>
    <w:rsid w:val="00023879"/>
    <w:rsid w:val="00024511"/>
    <w:rsid w:val="000327CA"/>
    <w:rsid w:val="0003761E"/>
    <w:rsid w:val="000405A2"/>
    <w:rsid w:val="00041B89"/>
    <w:rsid w:val="0005603D"/>
    <w:rsid w:val="00063D1F"/>
    <w:rsid w:val="000749D5"/>
    <w:rsid w:val="0007791C"/>
    <w:rsid w:val="00080EC0"/>
    <w:rsid w:val="00081C12"/>
    <w:rsid w:val="00082201"/>
    <w:rsid w:val="00083F93"/>
    <w:rsid w:val="00090803"/>
    <w:rsid w:val="00093C58"/>
    <w:rsid w:val="000A6251"/>
    <w:rsid w:val="000A7C2A"/>
    <w:rsid w:val="000B017B"/>
    <w:rsid w:val="000B5B42"/>
    <w:rsid w:val="000B6096"/>
    <w:rsid w:val="000C13AD"/>
    <w:rsid w:val="000C313F"/>
    <w:rsid w:val="000C4309"/>
    <w:rsid w:val="000D131D"/>
    <w:rsid w:val="000D2FFB"/>
    <w:rsid w:val="000D480C"/>
    <w:rsid w:val="000D59BD"/>
    <w:rsid w:val="000E069A"/>
    <w:rsid w:val="000E1C4D"/>
    <w:rsid w:val="000E31C1"/>
    <w:rsid w:val="000E674E"/>
    <w:rsid w:val="000E74D4"/>
    <w:rsid w:val="000F088C"/>
    <w:rsid w:val="000F10CC"/>
    <w:rsid w:val="000F2906"/>
    <w:rsid w:val="000F4E81"/>
    <w:rsid w:val="000F6B4A"/>
    <w:rsid w:val="000F759F"/>
    <w:rsid w:val="00102F7C"/>
    <w:rsid w:val="001045A6"/>
    <w:rsid w:val="00104845"/>
    <w:rsid w:val="001058CD"/>
    <w:rsid w:val="001068DB"/>
    <w:rsid w:val="00106F6F"/>
    <w:rsid w:val="001163E9"/>
    <w:rsid w:val="00116E5E"/>
    <w:rsid w:val="00120FDB"/>
    <w:rsid w:val="00121F50"/>
    <w:rsid w:val="001241F2"/>
    <w:rsid w:val="00124FA4"/>
    <w:rsid w:val="00131C26"/>
    <w:rsid w:val="00134F25"/>
    <w:rsid w:val="0013674D"/>
    <w:rsid w:val="0013791F"/>
    <w:rsid w:val="00141BFA"/>
    <w:rsid w:val="00142302"/>
    <w:rsid w:val="00142475"/>
    <w:rsid w:val="00154160"/>
    <w:rsid w:val="00155F06"/>
    <w:rsid w:val="001572EF"/>
    <w:rsid w:val="001629B6"/>
    <w:rsid w:val="00163EC2"/>
    <w:rsid w:val="001649B3"/>
    <w:rsid w:val="001664C2"/>
    <w:rsid w:val="001721CF"/>
    <w:rsid w:val="001732D1"/>
    <w:rsid w:val="00173EA9"/>
    <w:rsid w:val="00176E50"/>
    <w:rsid w:val="00181407"/>
    <w:rsid w:val="0018169E"/>
    <w:rsid w:val="00184DC8"/>
    <w:rsid w:val="001864C7"/>
    <w:rsid w:val="00191366"/>
    <w:rsid w:val="00192900"/>
    <w:rsid w:val="001A7673"/>
    <w:rsid w:val="001B6D63"/>
    <w:rsid w:val="001B7537"/>
    <w:rsid w:val="001C0643"/>
    <w:rsid w:val="001C178B"/>
    <w:rsid w:val="001C581E"/>
    <w:rsid w:val="001C7145"/>
    <w:rsid w:val="001D39BC"/>
    <w:rsid w:val="001D75A6"/>
    <w:rsid w:val="001E4DFB"/>
    <w:rsid w:val="001E4E86"/>
    <w:rsid w:val="001F0DD3"/>
    <w:rsid w:val="001F3684"/>
    <w:rsid w:val="00202EC9"/>
    <w:rsid w:val="00205121"/>
    <w:rsid w:val="00205184"/>
    <w:rsid w:val="0021237E"/>
    <w:rsid w:val="002124D1"/>
    <w:rsid w:val="00216900"/>
    <w:rsid w:val="00221B98"/>
    <w:rsid w:val="0023279A"/>
    <w:rsid w:val="00234778"/>
    <w:rsid w:val="00244B69"/>
    <w:rsid w:val="00247ACC"/>
    <w:rsid w:val="00254F9E"/>
    <w:rsid w:val="0025566A"/>
    <w:rsid w:val="00256058"/>
    <w:rsid w:val="00260386"/>
    <w:rsid w:val="00261D3F"/>
    <w:rsid w:val="0026688E"/>
    <w:rsid w:val="0027234A"/>
    <w:rsid w:val="002774AF"/>
    <w:rsid w:val="00281557"/>
    <w:rsid w:val="00282320"/>
    <w:rsid w:val="00282655"/>
    <w:rsid w:val="00286DA9"/>
    <w:rsid w:val="00286F5D"/>
    <w:rsid w:val="002917BF"/>
    <w:rsid w:val="00293663"/>
    <w:rsid w:val="00295859"/>
    <w:rsid w:val="002A2EAA"/>
    <w:rsid w:val="002B25D0"/>
    <w:rsid w:val="002C1E88"/>
    <w:rsid w:val="002C2C39"/>
    <w:rsid w:val="002C3D72"/>
    <w:rsid w:val="002C3E84"/>
    <w:rsid w:val="002C48FB"/>
    <w:rsid w:val="002C54C2"/>
    <w:rsid w:val="002D09E2"/>
    <w:rsid w:val="002D396F"/>
    <w:rsid w:val="002D3DBD"/>
    <w:rsid w:val="002D40CB"/>
    <w:rsid w:val="002D736A"/>
    <w:rsid w:val="002E1260"/>
    <w:rsid w:val="002E7103"/>
    <w:rsid w:val="002E77EF"/>
    <w:rsid w:val="002F1E2E"/>
    <w:rsid w:val="002F200C"/>
    <w:rsid w:val="00303F80"/>
    <w:rsid w:val="00305237"/>
    <w:rsid w:val="00316092"/>
    <w:rsid w:val="00320735"/>
    <w:rsid w:val="00322173"/>
    <w:rsid w:val="003247E0"/>
    <w:rsid w:val="00330BC4"/>
    <w:rsid w:val="00335323"/>
    <w:rsid w:val="00336792"/>
    <w:rsid w:val="00343AF9"/>
    <w:rsid w:val="0035050A"/>
    <w:rsid w:val="003514DF"/>
    <w:rsid w:val="00353CFB"/>
    <w:rsid w:val="00360C8B"/>
    <w:rsid w:val="00362C43"/>
    <w:rsid w:val="00363A23"/>
    <w:rsid w:val="00366AF3"/>
    <w:rsid w:val="003707AD"/>
    <w:rsid w:val="0037132C"/>
    <w:rsid w:val="00373B01"/>
    <w:rsid w:val="003762EE"/>
    <w:rsid w:val="00377B10"/>
    <w:rsid w:val="003911F3"/>
    <w:rsid w:val="00395F18"/>
    <w:rsid w:val="00396933"/>
    <w:rsid w:val="003A5269"/>
    <w:rsid w:val="003A5A8C"/>
    <w:rsid w:val="003A7849"/>
    <w:rsid w:val="003B3B63"/>
    <w:rsid w:val="003B581E"/>
    <w:rsid w:val="003C025E"/>
    <w:rsid w:val="003C3954"/>
    <w:rsid w:val="003C6D07"/>
    <w:rsid w:val="003D2305"/>
    <w:rsid w:val="003D2517"/>
    <w:rsid w:val="003D314C"/>
    <w:rsid w:val="003D3507"/>
    <w:rsid w:val="003D7939"/>
    <w:rsid w:val="003E3D5E"/>
    <w:rsid w:val="003E41AA"/>
    <w:rsid w:val="003E6E2F"/>
    <w:rsid w:val="003F3397"/>
    <w:rsid w:val="003F5D83"/>
    <w:rsid w:val="004020C1"/>
    <w:rsid w:val="004027A1"/>
    <w:rsid w:val="00405A3A"/>
    <w:rsid w:val="00411C6F"/>
    <w:rsid w:val="00412435"/>
    <w:rsid w:val="004133EF"/>
    <w:rsid w:val="00413796"/>
    <w:rsid w:val="004163F8"/>
    <w:rsid w:val="00416996"/>
    <w:rsid w:val="00420D44"/>
    <w:rsid w:val="00422D05"/>
    <w:rsid w:val="00423C2D"/>
    <w:rsid w:val="0042490E"/>
    <w:rsid w:val="00425AAE"/>
    <w:rsid w:val="00431D96"/>
    <w:rsid w:val="00432E02"/>
    <w:rsid w:val="00434212"/>
    <w:rsid w:val="00442961"/>
    <w:rsid w:val="0045060A"/>
    <w:rsid w:val="00452887"/>
    <w:rsid w:val="004542B9"/>
    <w:rsid w:val="00455BE9"/>
    <w:rsid w:val="0045619A"/>
    <w:rsid w:val="00457E6C"/>
    <w:rsid w:val="0046011F"/>
    <w:rsid w:val="00460BC1"/>
    <w:rsid w:val="004636C1"/>
    <w:rsid w:val="004657DD"/>
    <w:rsid w:val="004723AE"/>
    <w:rsid w:val="00473E11"/>
    <w:rsid w:val="00474699"/>
    <w:rsid w:val="004861E1"/>
    <w:rsid w:val="00486E6D"/>
    <w:rsid w:val="00492B58"/>
    <w:rsid w:val="0049409C"/>
    <w:rsid w:val="004A23E1"/>
    <w:rsid w:val="004A3798"/>
    <w:rsid w:val="004A437A"/>
    <w:rsid w:val="004A7BE5"/>
    <w:rsid w:val="004B08F9"/>
    <w:rsid w:val="004B2DB5"/>
    <w:rsid w:val="004B5DFA"/>
    <w:rsid w:val="004B771F"/>
    <w:rsid w:val="004C0D82"/>
    <w:rsid w:val="004C2BCF"/>
    <w:rsid w:val="004C5246"/>
    <w:rsid w:val="004D30B5"/>
    <w:rsid w:val="004D3BE9"/>
    <w:rsid w:val="004D49AF"/>
    <w:rsid w:val="004D70AF"/>
    <w:rsid w:val="004E2012"/>
    <w:rsid w:val="004E423F"/>
    <w:rsid w:val="004E51EB"/>
    <w:rsid w:val="004E589E"/>
    <w:rsid w:val="004E74C5"/>
    <w:rsid w:val="004E79F4"/>
    <w:rsid w:val="004F13F0"/>
    <w:rsid w:val="004F5AED"/>
    <w:rsid w:val="004F6E17"/>
    <w:rsid w:val="004F7D48"/>
    <w:rsid w:val="004F7D65"/>
    <w:rsid w:val="00500010"/>
    <w:rsid w:val="0050275A"/>
    <w:rsid w:val="00505B7B"/>
    <w:rsid w:val="005066D8"/>
    <w:rsid w:val="00512825"/>
    <w:rsid w:val="005130D2"/>
    <w:rsid w:val="005133CC"/>
    <w:rsid w:val="005139F0"/>
    <w:rsid w:val="00520C57"/>
    <w:rsid w:val="00523D9B"/>
    <w:rsid w:val="00524C78"/>
    <w:rsid w:val="00525331"/>
    <w:rsid w:val="005265BC"/>
    <w:rsid w:val="00527C2B"/>
    <w:rsid w:val="00527C43"/>
    <w:rsid w:val="00532974"/>
    <w:rsid w:val="00535BDE"/>
    <w:rsid w:val="00547107"/>
    <w:rsid w:val="00561106"/>
    <w:rsid w:val="00563B01"/>
    <w:rsid w:val="00564D50"/>
    <w:rsid w:val="005669D0"/>
    <w:rsid w:val="00566CC8"/>
    <w:rsid w:val="00567F88"/>
    <w:rsid w:val="00570432"/>
    <w:rsid w:val="005716F3"/>
    <w:rsid w:val="005742F9"/>
    <w:rsid w:val="00584E93"/>
    <w:rsid w:val="00584F8F"/>
    <w:rsid w:val="0058615B"/>
    <w:rsid w:val="005900A4"/>
    <w:rsid w:val="0059633A"/>
    <w:rsid w:val="005978D6"/>
    <w:rsid w:val="005A0886"/>
    <w:rsid w:val="005A5C18"/>
    <w:rsid w:val="005B00B6"/>
    <w:rsid w:val="005B0817"/>
    <w:rsid w:val="005B15DD"/>
    <w:rsid w:val="005B2A52"/>
    <w:rsid w:val="005B4B6F"/>
    <w:rsid w:val="005B6A35"/>
    <w:rsid w:val="005C7091"/>
    <w:rsid w:val="005D351D"/>
    <w:rsid w:val="005D39C5"/>
    <w:rsid w:val="005D70AE"/>
    <w:rsid w:val="005E21DD"/>
    <w:rsid w:val="005E2F21"/>
    <w:rsid w:val="005E43BF"/>
    <w:rsid w:val="005E554C"/>
    <w:rsid w:val="005E5B46"/>
    <w:rsid w:val="005E6B14"/>
    <w:rsid w:val="005F2089"/>
    <w:rsid w:val="005F5647"/>
    <w:rsid w:val="00603930"/>
    <w:rsid w:val="006053EF"/>
    <w:rsid w:val="00612C82"/>
    <w:rsid w:val="006234B3"/>
    <w:rsid w:val="006262F1"/>
    <w:rsid w:val="00631886"/>
    <w:rsid w:val="00633330"/>
    <w:rsid w:val="00633D70"/>
    <w:rsid w:val="00636DA6"/>
    <w:rsid w:val="00642720"/>
    <w:rsid w:val="00646E6E"/>
    <w:rsid w:val="00653D43"/>
    <w:rsid w:val="00672744"/>
    <w:rsid w:val="00680242"/>
    <w:rsid w:val="00681EB3"/>
    <w:rsid w:val="0068403D"/>
    <w:rsid w:val="00692ADF"/>
    <w:rsid w:val="00694EB1"/>
    <w:rsid w:val="00695224"/>
    <w:rsid w:val="00695B5D"/>
    <w:rsid w:val="00697758"/>
    <w:rsid w:val="006A35A0"/>
    <w:rsid w:val="006A5C78"/>
    <w:rsid w:val="006A78A9"/>
    <w:rsid w:val="006B119E"/>
    <w:rsid w:val="006B74CE"/>
    <w:rsid w:val="006C39AD"/>
    <w:rsid w:val="006C53AF"/>
    <w:rsid w:val="006C5FCD"/>
    <w:rsid w:val="006C7234"/>
    <w:rsid w:val="006D0DAE"/>
    <w:rsid w:val="006D0F1D"/>
    <w:rsid w:val="00704887"/>
    <w:rsid w:val="00706797"/>
    <w:rsid w:val="00710CA5"/>
    <w:rsid w:val="00711FBB"/>
    <w:rsid w:val="0071256B"/>
    <w:rsid w:val="00712BE9"/>
    <w:rsid w:val="007164F4"/>
    <w:rsid w:val="00716AC1"/>
    <w:rsid w:val="0072062C"/>
    <w:rsid w:val="00722791"/>
    <w:rsid w:val="00727315"/>
    <w:rsid w:val="0073363C"/>
    <w:rsid w:val="007354F7"/>
    <w:rsid w:val="00736E2E"/>
    <w:rsid w:val="007410B9"/>
    <w:rsid w:val="00742472"/>
    <w:rsid w:val="00743F64"/>
    <w:rsid w:val="00752EDF"/>
    <w:rsid w:val="007600BC"/>
    <w:rsid w:val="00762C15"/>
    <w:rsid w:val="00770928"/>
    <w:rsid w:val="00776ECB"/>
    <w:rsid w:val="00783EE3"/>
    <w:rsid w:val="00784682"/>
    <w:rsid w:val="00786823"/>
    <w:rsid w:val="00787368"/>
    <w:rsid w:val="00790CAB"/>
    <w:rsid w:val="007911C9"/>
    <w:rsid w:val="00792E51"/>
    <w:rsid w:val="00794BAC"/>
    <w:rsid w:val="00795B85"/>
    <w:rsid w:val="00797BC6"/>
    <w:rsid w:val="007A0A5A"/>
    <w:rsid w:val="007A0DD0"/>
    <w:rsid w:val="007A6A51"/>
    <w:rsid w:val="007B2609"/>
    <w:rsid w:val="007B45B6"/>
    <w:rsid w:val="007B48D1"/>
    <w:rsid w:val="007B7DCD"/>
    <w:rsid w:val="007C0B57"/>
    <w:rsid w:val="007C290A"/>
    <w:rsid w:val="007C54CA"/>
    <w:rsid w:val="007D0477"/>
    <w:rsid w:val="007D0AA4"/>
    <w:rsid w:val="007D43FA"/>
    <w:rsid w:val="007D4ECA"/>
    <w:rsid w:val="007D6C93"/>
    <w:rsid w:val="007E09B9"/>
    <w:rsid w:val="007E3B12"/>
    <w:rsid w:val="007E7D8B"/>
    <w:rsid w:val="007F0555"/>
    <w:rsid w:val="007F0B3E"/>
    <w:rsid w:val="007F444B"/>
    <w:rsid w:val="007F74AE"/>
    <w:rsid w:val="00801176"/>
    <w:rsid w:val="00801DF2"/>
    <w:rsid w:val="00804517"/>
    <w:rsid w:val="00811453"/>
    <w:rsid w:val="00814AE3"/>
    <w:rsid w:val="00815FA0"/>
    <w:rsid w:val="00821A8F"/>
    <w:rsid w:val="008253A2"/>
    <w:rsid w:val="008300C5"/>
    <w:rsid w:val="00831E74"/>
    <w:rsid w:val="008363AD"/>
    <w:rsid w:val="00837177"/>
    <w:rsid w:val="00840BF1"/>
    <w:rsid w:val="008417E1"/>
    <w:rsid w:val="008477C8"/>
    <w:rsid w:val="00855926"/>
    <w:rsid w:val="008568A2"/>
    <w:rsid w:val="00860F1C"/>
    <w:rsid w:val="008614FA"/>
    <w:rsid w:val="00892423"/>
    <w:rsid w:val="008A21FC"/>
    <w:rsid w:val="008A2CBA"/>
    <w:rsid w:val="008A78F2"/>
    <w:rsid w:val="008B0B6F"/>
    <w:rsid w:val="008B1332"/>
    <w:rsid w:val="008B3150"/>
    <w:rsid w:val="008B3FB7"/>
    <w:rsid w:val="008C31DB"/>
    <w:rsid w:val="008C58A9"/>
    <w:rsid w:val="008C6454"/>
    <w:rsid w:val="008C7CB4"/>
    <w:rsid w:val="008D40AB"/>
    <w:rsid w:val="008E6268"/>
    <w:rsid w:val="008F4379"/>
    <w:rsid w:val="008F5089"/>
    <w:rsid w:val="00900004"/>
    <w:rsid w:val="00902554"/>
    <w:rsid w:val="00910A36"/>
    <w:rsid w:val="00910E44"/>
    <w:rsid w:val="00911A10"/>
    <w:rsid w:val="009165EA"/>
    <w:rsid w:val="00917D7C"/>
    <w:rsid w:val="0092121C"/>
    <w:rsid w:val="00921D2D"/>
    <w:rsid w:val="00933897"/>
    <w:rsid w:val="00934012"/>
    <w:rsid w:val="009375CC"/>
    <w:rsid w:val="00937B36"/>
    <w:rsid w:val="009401E9"/>
    <w:rsid w:val="009402FE"/>
    <w:rsid w:val="009403C1"/>
    <w:rsid w:val="00940725"/>
    <w:rsid w:val="00940E01"/>
    <w:rsid w:val="00943675"/>
    <w:rsid w:val="00946934"/>
    <w:rsid w:val="00951E6F"/>
    <w:rsid w:val="009548F6"/>
    <w:rsid w:val="00957830"/>
    <w:rsid w:val="00961942"/>
    <w:rsid w:val="00961A14"/>
    <w:rsid w:val="009624D6"/>
    <w:rsid w:val="00971341"/>
    <w:rsid w:val="00972C8E"/>
    <w:rsid w:val="00975E98"/>
    <w:rsid w:val="00986966"/>
    <w:rsid w:val="0098776F"/>
    <w:rsid w:val="009905E6"/>
    <w:rsid w:val="00993D8E"/>
    <w:rsid w:val="00996FBF"/>
    <w:rsid w:val="009A300F"/>
    <w:rsid w:val="009A649F"/>
    <w:rsid w:val="009A6CCE"/>
    <w:rsid w:val="009A6D91"/>
    <w:rsid w:val="009A7A5F"/>
    <w:rsid w:val="009B0FF7"/>
    <w:rsid w:val="009B6B20"/>
    <w:rsid w:val="009B74A9"/>
    <w:rsid w:val="009C2BBD"/>
    <w:rsid w:val="009C45D7"/>
    <w:rsid w:val="009C469F"/>
    <w:rsid w:val="009D4C63"/>
    <w:rsid w:val="009E07A1"/>
    <w:rsid w:val="009E3884"/>
    <w:rsid w:val="009E759F"/>
    <w:rsid w:val="009F0D5F"/>
    <w:rsid w:val="009F2E60"/>
    <w:rsid w:val="00A02675"/>
    <w:rsid w:val="00A028EB"/>
    <w:rsid w:val="00A037AA"/>
    <w:rsid w:val="00A1031E"/>
    <w:rsid w:val="00A16457"/>
    <w:rsid w:val="00A21A10"/>
    <w:rsid w:val="00A21A90"/>
    <w:rsid w:val="00A25E8E"/>
    <w:rsid w:val="00A4201A"/>
    <w:rsid w:val="00A50C69"/>
    <w:rsid w:val="00A53D83"/>
    <w:rsid w:val="00A614F0"/>
    <w:rsid w:val="00A63F56"/>
    <w:rsid w:val="00A67C07"/>
    <w:rsid w:val="00A707C8"/>
    <w:rsid w:val="00A72C20"/>
    <w:rsid w:val="00A73871"/>
    <w:rsid w:val="00A7729F"/>
    <w:rsid w:val="00A77864"/>
    <w:rsid w:val="00A77A2B"/>
    <w:rsid w:val="00A80200"/>
    <w:rsid w:val="00A823BC"/>
    <w:rsid w:val="00A82B10"/>
    <w:rsid w:val="00A872C2"/>
    <w:rsid w:val="00A943A0"/>
    <w:rsid w:val="00A95D65"/>
    <w:rsid w:val="00A96116"/>
    <w:rsid w:val="00AA6502"/>
    <w:rsid w:val="00AA7CE3"/>
    <w:rsid w:val="00AB1211"/>
    <w:rsid w:val="00AB4DD6"/>
    <w:rsid w:val="00AC1B9B"/>
    <w:rsid w:val="00AC6E17"/>
    <w:rsid w:val="00AC7049"/>
    <w:rsid w:val="00AD3107"/>
    <w:rsid w:val="00AD7043"/>
    <w:rsid w:val="00AE18C4"/>
    <w:rsid w:val="00AE1B2E"/>
    <w:rsid w:val="00AE380A"/>
    <w:rsid w:val="00AE5B49"/>
    <w:rsid w:val="00AF0517"/>
    <w:rsid w:val="00AF0EB0"/>
    <w:rsid w:val="00AF32B1"/>
    <w:rsid w:val="00AF3633"/>
    <w:rsid w:val="00AF5A5A"/>
    <w:rsid w:val="00AF616C"/>
    <w:rsid w:val="00B01B7F"/>
    <w:rsid w:val="00B04F46"/>
    <w:rsid w:val="00B0536C"/>
    <w:rsid w:val="00B0673A"/>
    <w:rsid w:val="00B10627"/>
    <w:rsid w:val="00B10B14"/>
    <w:rsid w:val="00B21B5F"/>
    <w:rsid w:val="00B30233"/>
    <w:rsid w:val="00B30B5D"/>
    <w:rsid w:val="00B51771"/>
    <w:rsid w:val="00B54D04"/>
    <w:rsid w:val="00B57832"/>
    <w:rsid w:val="00B601F8"/>
    <w:rsid w:val="00B64576"/>
    <w:rsid w:val="00B677AF"/>
    <w:rsid w:val="00B6788A"/>
    <w:rsid w:val="00B74855"/>
    <w:rsid w:val="00B74F20"/>
    <w:rsid w:val="00B7579E"/>
    <w:rsid w:val="00B80262"/>
    <w:rsid w:val="00B82F2C"/>
    <w:rsid w:val="00B8740E"/>
    <w:rsid w:val="00B911A9"/>
    <w:rsid w:val="00B91BF6"/>
    <w:rsid w:val="00B924C2"/>
    <w:rsid w:val="00B97BF2"/>
    <w:rsid w:val="00BA2E1C"/>
    <w:rsid w:val="00BA436D"/>
    <w:rsid w:val="00BA48F8"/>
    <w:rsid w:val="00BA5943"/>
    <w:rsid w:val="00BB5BCD"/>
    <w:rsid w:val="00BB6875"/>
    <w:rsid w:val="00BC3263"/>
    <w:rsid w:val="00BC489C"/>
    <w:rsid w:val="00BC7F9C"/>
    <w:rsid w:val="00BD2CAF"/>
    <w:rsid w:val="00BE45D5"/>
    <w:rsid w:val="00BF07C5"/>
    <w:rsid w:val="00BF318F"/>
    <w:rsid w:val="00BF6657"/>
    <w:rsid w:val="00C07DF9"/>
    <w:rsid w:val="00C11003"/>
    <w:rsid w:val="00C1127B"/>
    <w:rsid w:val="00C13314"/>
    <w:rsid w:val="00C13D8F"/>
    <w:rsid w:val="00C22A1E"/>
    <w:rsid w:val="00C234C8"/>
    <w:rsid w:val="00C23638"/>
    <w:rsid w:val="00C24CCE"/>
    <w:rsid w:val="00C24D4E"/>
    <w:rsid w:val="00C26894"/>
    <w:rsid w:val="00C270B3"/>
    <w:rsid w:val="00C31F86"/>
    <w:rsid w:val="00C34AC0"/>
    <w:rsid w:val="00C35A01"/>
    <w:rsid w:val="00C427D6"/>
    <w:rsid w:val="00C42B58"/>
    <w:rsid w:val="00C50EB2"/>
    <w:rsid w:val="00C5639C"/>
    <w:rsid w:val="00C6139F"/>
    <w:rsid w:val="00C6296C"/>
    <w:rsid w:val="00C62E0C"/>
    <w:rsid w:val="00C67B3E"/>
    <w:rsid w:val="00C70B6A"/>
    <w:rsid w:val="00C70F82"/>
    <w:rsid w:val="00C7270F"/>
    <w:rsid w:val="00C7768B"/>
    <w:rsid w:val="00C77F47"/>
    <w:rsid w:val="00C82D41"/>
    <w:rsid w:val="00C832D2"/>
    <w:rsid w:val="00C85DCE"/>
    <w:rsid w:val="00C86BC0"/>
    <w:rsid w:val="00C91CAB"/>
    <w:rsid w:val="00C959D9"/>
    <w:rsid w:val="00CA318B"/>
    <w:rsid w:val="00CA3CB2"/>
    <w:rsid w:val="00CA46EF"/>
    <w:rsid w:val="00CA4B03"/>
    <w:rsid w:val="00CA5617"/>
    <w:rsid w:val="00CB39BE"/>
    <w:rsid w:val="00CB53B8"/>
    <w:rsid w:val="00CB56C8"/>
    <w:rsid w:val="00CC0622"/>
    <w:rsid w:val="00CC3A29"/>
    <w:rsid w:val="00CC5FE5"/>
    <w:rsid w:val="00CD0208"/>
    <w:rsid w:val="00CE1DF9"/>
    <w:rsid w:val="00CF2932"/>
    <w:rsid w:val="00CF2DC4"/>
    <w:rsid w:val="00CF5DC2"/>
    <w:rsid w:val="00D16554"/>
    <w:rsid w:val="00D20338"/>
    <w:rsid w:val="00D20BF2"/>
    <w:rsid w:val="00D23A9B"/>
    <w:rsid w:val="00D30322"/>
    <w:rsid w:val="00D310B7"/>
    <w:rsid w:val="00D33956"/>
    <w:rsid w:val="00D36020"/>
    <w:rsid w:val="00D37AC1"/>
    <w:rsid w:val="00D42B09"/>
    <w:rsid w:val="00D44953"/>
    <w:rsid w:val="00D57F9D"/>
    <w:rsid w:val="00D664E2"/>
    <w:rsid w:val="00D706B2"/>
    <w:rsid w:val="00D814EF"/>
    <w:rsid w:val="00D8554B"/>
    <w:rsid w:val="00D8600E"/>
    <w:rsid w:val="00D90186"/>
    <w:rsid w:val="00D91D78"/>
    <w:rsid w:val="00D95461"/>
    <w:rsid w:val="00D96141"/>
    <w:rsid w:val="00DB1150"/>
    <w:rsid w:val="00DB12A3"/>
    <w:rsid w:val="00DB6B66"/>
    <w:rsid w:val="00DC03F8"/>
    <w:rsid w:val="00DC4644"/>
    <w:rsid w:val="00DC4741"/>
    <w:rsid w:val="00DC793F"/>
    <w:rsid w:val="00DD719E"/>
    <w:rsid w:val="00DD75FD"/>
    <w:rsid w:val="00DF5CE8"/>
    <w:rsid w:val="00DF6FF2"/>
    <w:rsid w:val="00E035F2"/>
    <w:rsid w:val="00E06857"/>
    <w:rsid w:val="00E1278E"/>
    <w:rsid w:val="00E2002C"/>
    <w:rsid w:val="00E24951"/>
    <w:rsid w:val="00E27740"/>
    <w:rsid w:val="00E27867"/>
    <w:rsid w:val="00E30E2C"/>
    <w:rsid w:val="00E32675"/>
    <w:rsid w:val="00E33370"/>
    <w:rsid w:val="00E35C64"/>
    <w:rsid w:val="00E372DB"/>
    <w:rsid w:val="00E377C8"/>
    <w:rsid w:val="00E51F61"/>
    <w:rsid w:val="00E52CB0"/>
    <w:rsid w:val="00E558F8"/>
    <w:rsid w:val="00E60D37"/>
    <w:rsid w:val="00E6275E"/>
    <w:rsid w:val="00E67479"/>
    <w:rsid w:val="00E729B8"/>
    <w:rsid w:val="00E73273"/>
    <w:rsid w:val="00E74CAB"/>
    <w:rsid w:val="00E76F5F"/>
    <w:rsid w:val="00E8177F"/>
    <w:rsid w:val="00E84E51"/>
    <w:rsid w:val="00E95C21"/>
    <w:rsid w:val="00E96A7B"/>
    <w:rsid w:val="00E97372"/>
    <w:rsid w:val="00EA32E0"/>
    <w:rsid w:val="00EA3C38"/>
    <w:rsid w:val="00EA5114"/>
    <w:rsid w:val="00EB39F5"/>
    <w:rsid w:val="00EB5902"/>
    <w:rsid w:val="00EB7AB3"/>
    <w:rsid w:val="00EC4145"/>
    <w:rsid w:val="00ED067F"/>
    <w:rsid w:val="00ED4084"/>
    <w:rsid w:val="00ED5340"/>
    <w:rsid w:val="00ED60F3"/>
    <w:rsid w:val="00EE0BF4"/>
    <w:rsid w:val="00EE1061"/>
    <w:rsid w:val="00EE3666"/>
    <w:rsid w:val="00EF0B1E"/>
    <w:rsid w:val="00EF3428"/>
    <w:rsid w:val="00F020BD"/>
    <w:rsid w:val="00F03732"/>
    <w:rsid w:val="00F037CE"/>
    <w:rsid w:val="00F03F71"/>
    <w:rsid w:val="00F106C4"/>
    <w:rsid w:val="00F14A38"/>
    <w:rsid w:val="00F212F5"/>
    <w:rsid w:val="00F213CF"/>
    <w:rsid w:val="00F27D1C"/>
    <w:rsid w:val="00F34629"/>
    <w:rsid w:val="00F41081"/>
    <w:rsid w:val="00F50874"/>
    <w:rsid w:val="00F53240"/>
    <w:rsid w:val="00F55A4F"/>
    <w:rsid w:val="00F6076D"/>
    <w:rsid w:val="00F61FC5"/>
    <w:rsid w:val="00F80734"/>
    <w:rsid w:val="00F824B8"/>
    <w:rsid w:val="00F863A5"/>
    <w:rsid w:val="00F87A2E"/>
    <w:rsid w:val="00F90A2E"/>
    <w:rsid w:val="00F914AA"/>
    <w:rsid w:val="00F91D3B"/>
    <w:rsid w:val="00F9440E"/>
    <w:rsid w:val="00F9459F"/>
    <w:rsid w:val="00FA0B5F"/>
    <w:rsid w:val="00FA0F8B"/>
    <w:rsid w:val="00FA2DF5"/>
    <w:rsid w:val="00FA4770"/>
    <w:rsid w:val="00FA4D8A"/>
    <w:rsid w:val="00FA63D8"/>
    <w:rsid w:val="00FA6654"/>
    <w:rsid w:val="00FB264B"/>
    <w:rsid w:val="00FB312C"/>
    <w:rsid w:val="00FC3CC6"/>
    <w:rsid w:val="00FC518E"/>
    <w:rsid w:val="00FD1650"/>
    <w:rsid w:val="00FD1C46"/>
    <w:rsid w:val="00FD62D1"/>
    <w:rsid w:val="00FD697E"/>
    <w:rsid w:val="00FE3003"/>
    <w:rsid w:val="00FE59A2"/>
    <w:rsid w:val="00FE68E6"/>
    <w:rsid w:val="00FE78B1"/>
    <w:rsid w:val="00FF0445"/>
    <w:rsid w:val="00FF486D"/>
    <w:rsid w:val="00FF6A87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86B5"/>
  <w15:chartTrackingRefBased/>
  <w15:docId w15:val="{86EAA1D3-5D67-4258-805F-425D437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72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B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dcterms:created xsi:type="dcterms:W3CDTF">2021-10-29T10:17:00Z</dcterms:created>
  <dcterms:modified xsi:type="dcterms:W3CDTF">2024-05-21T20:04:00Z</dcterms:modified>
</cp:coreProperties>
</file>